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5E" w:rsidRDefault="00FD425E" w:rsidP="00FD42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Подготовительная группа </w:t>
      </w:r>
      <w:r w:rsidR="003F4D46" w:rsidRPr="002D0FCD">
        <w:rPr>
          <w:rFonts w:ascii="Times New Roman" w:hAnsi="Times New Roman" w:cs="Times New Roman"/>
          <w:b/>
          <w:sz w:val="28"/>
          <w:szCs w:val="28"/>
        </w:rPr>
        <w:t xml:space="preserve"> «Родничок»</w:t>
      </w:r>
    </w:p>
    <w:p w:rsidR="00FD425E" w:rsidRPr="00FD425E" w:rsidRDefault="002D0FCD" w:rsidP="00FD425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D0FC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2D0FCD" w:rsidRPr="002D0FCD" w:rsidRDefault="002D0FCD" w:rsidP="00FD42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0FCD">
        <w:rPr>
          <w:rFonts w:ascii="Times New Roman" w:hAnsi="Times New Roman" w:cs="Times New Roman"/>
          <w:b/>
          <w:sz w:val="24"/>
          <w:szCs w:val="24"/>
        </w:rPr>
        <w:t>Липайкина</w:t>
      </w:r>
      <w:proofErr w:type="spellEnd"/>
      <w:r w:rsidRPr="002D0FCD">
        <w:rPr>
          <w:rFonts w:ascii="Times New Roman" w:hAnsi="Times New Roman" w:cs="Times New Roman"/>
          <w:b/>
          <w:sz w:val="24"/>
          <w:szCs w:val="24"/>
        </w:rPr>
        <w:t xml:space="preserve"> Татьяна Владимировна</w:t>
      </w:r>
    </w:p>
    <w:p w:rsidR="008D3452" w:rsidRDefault="00FD425E" w:rsidP="002D0F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</w:t>
      </w:r>
      <w:r w:rsidR="002D0FCD" w:rsidRPr="002D0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икторина</w:t>
      </w:r>
      <w:proofErr w:type="gramEnd"/>
      <w:r w:rsidR="00912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посвященная Дню Н</w:t>
      </w:r>
      <w:r w:rsidR="008D34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ародного Единства</w:t>
      </w:r>
      <w:r w:rsidR="002D0FCD" w:rsidRPr="002D0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</w:p>
    <w:p w:rsidR="002D0FCD" w:rsidRPr="002D0FCD" w:rsidRDefault="002D0FCD" w:rsidP="002D0F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0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«Наша Родина - Россия»</w:t>
      </w:r>
    </w:p>
    <w:p w:rsidR="003F4D46" w:rsidRPr="00FD425E" w:rsidRDefault="003C1EFA" w:rsidP="00FD42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25E">
        <w:rPr>
          <w:rFonts w:ascii="Times New Roman" w:hAnsi="Times New Roman" w:cs="Times New Roman"/>
          <w:sz w:val="24"/>
          <w:szCs w:val="24"/>
        </w:rPr>
        <w:t xml:space="preserve">Дети </w:t>
      </w:r>
      <w:r w:rsidR="008D3452" w:rsidRPr="00FD425E">
        <w:rPr>
          <w:rFonts w:ascii="Times New Roman" w:hAnsi="Times New Roman" w:cs="Times New Roman"/>
          <w:sz w:val="24"/>
          <w:szCs w:val="24"/>
        </w:rPr>
        <w:t xml:space="preserve"> сами </w:t>
      </w:r>
      <w:r w:rsidRPr="00FD425E">
        <w:rPr>
          <w:rFonts w:ascii="Times New Roman" w:hAnsi="Times New Roman" w:cs="Times New Roman"/>
          <w:sz w:val="24"/>
          <w:szCs w:val="24"/>
        </w:rPr>
        <w:t xml:space="preserve">предложили разделиться </w:t>
      </w:r>
      <w:r w:rsidR="006F0B69" w:rsidRPr="00FD425E">
        <w:rPr>
          <w:rFonts w:ascii="Times New Roman" w:hAnsi="Times New Roman" w:cs="Times New Roman"/>
          <w:sz w:val="24"/>
          <w:szCs w:val="24"/>
        </w:rPr>
        <w:t xml:space="preserve">на </w:t>
      </w:r>
      <w:r w:rsidR="008D3452" w:rsidRPr="00FD425E">
        <w:rPr>
          <w:rFonts w:ascii="Times New Roman" w:hAnsi="Times New Roman" w:cs="Times New Roman"/>
          <w:sz w:val="24"/>
          <w:szCs w:val="24"/>
        </w:rPr>
        <w:t xml:space="preserve">2 </w:t>
      </w:r>
      <w:r w:rsidR="006F0B69" w:rsidRPr="00FD425E">
        <w:rPr>
          <w:rFonts w:ascii="Times New Roman" w:hAnsi="Times New Roman" w:cs="Times New Roman"/>
          <w:sz w:val="24"/>
          <w:szCs w:val="24"/>
        </w:rPr>
        <w:t>команды девочек и мальчиков. П</w:t>
      </w:r>
      <w:r w:rsidRPr="00FD425E">
        <w:rPr>
          <w:rFonts w:ascii="Times New Roman" w:hAnsi="Times New Roman" w:cs="Times New Roman"/>
          <w:sz w:val="24"/>
          <w:szCs w:val="24"/>
        </w:rPr>
        <w:t>ридумали названия команд, выбрали капитанов. Каждая команда приветствовала другую команду</w:t>
      </w:r>
      <w:r w:rsidR="00FD425E">
        <w:rPr>
          <w:rFonts w:ascii="Times New Roman" w:hAnsi="Times New Roman" w:cs="Times New Roman"/>
          <w:sz w:val="24"/>
          <w:szCs w:val="24"/>
        </w:rPr>
        <w:t xml:space="preserve"> - девизом. У девочек команда: «</w:t>
      </w:r>
      <w:proofErr w:type="spellStart"/>
      <w:r w:rsidR="00FD425E">
        <w:rPr>
          <w:rFonts w:ascii="Times New Roman" w:hAnsi="Times New Roman" w:cs="Times New Roman"/>
          <w:sz w:val="24"/>
          <w:szCs w:val="24"/>
        </w:rPr>
        <w:t>Россиюшка</w:t>
      </w:r>
      <w:proofErr w:type="spellEnd"/>
      <w:r w:rsidR="00FD425E">
        <w:rPr>
          <w:rFonts w:ascii="Times New Roman" w:hAnsi="Times New Roman" w:cs="Times New Roman"/>
          <w:sz w:val="24"/>
          <w:szCs w:val="24"/>
        </w:rPr>
        <w:t>», у мальчиков: «Русь».</w:t>
      </w:r>
    </w:p>
    <w:p w:rsidR="003C1EFA" w:rsidRPr="00FD425E" w:rsidRDefault="003C1EFA" w:rsidP="00FD42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25E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викторины задавались по очереди каждой команде, дети ак</w:t>
      </w:r>
      <w:r w:rsidR="006F0B69" w:rsidRPr="00FD425E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 отвечали и получали фишки</w:t>
      </w:r>
      <w:r w:rsidRPr="00FD42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правильные ответы</w:t>
      </w:r>
      <w:r w:rsidR="006F0B69" w:rsidRPr="00FD42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D0FCD" w:rsidRPr="002D0FCD" w:rsidRDefault="006A1BDF" w:rsidP="00FD42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556260</wp:posOffset>
            </wp:positionH>
            <wp:positionV relativeFrom="paragraph">
              <wp:posOffset>88900</wp:posOffset>
            </wp:positionV>
            <wp:extent cx="5124450" cy="2819400"/>
            <wp:effectExtent l="19050" t="0" r="0" b="0"/>
            <wp:wrapThrough wrapText="bothSides">
              <wp:wrapPolygon edited="0">
                <wp:start x="-80" y="0"/>
                <wp:lineTo x="-80" y="21454"/>
                <wp:lineTo x="21600" y="21454"/>
                <wp:lineTo x="21600" y="0"/>
                <wp:lineTo x="-80" y="0"/>
              </wp:wrapPolygon>
            </wp:wrapThrough>
            <wp:docPr id="1" name="Рисунок 1" descr="C:\Users\AnaLgiN\Desktop\день народного единства\lvpFmSOrn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LgiN\Desktop\день народного единства\lvpFmSOrn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9623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D46" w:rsidRPr="002D0FCD" w:rsidRDefault="003F4D46" w:rsidP="003F4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4184" w:rsidRDefault="005C4184"/>
    <w:p w:rsidR="006A1BDF" w:rsidRDefault="006A1BDF" w:rsidP="006F0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BDF" w:rsidRDefault="006A1BDF" w:rsidP="006F0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BDF" w:rsidRDefault="006A1BDF" w:rsidP="006F0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BDF" w:rsidRDefault="006A1BDF" w:rsidP="006F0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BDF" w:rsidRDefault="006A1BDF" w:rsidP="006F0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BDF" w:rsidRDefault="006A1BDF" w:rsidP="006F0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BDF" w:rsidRDefault="006A1BDF" w:rsidP="006A1B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1BDF" w:rsidRDefault="00386B21" w:rsidP="006A1B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513080</wp:posOffset>
            </wp:positionH>
            <wp:positionV relativeFrom="paragraph">
              <wp:posOffset>409575</wp:posOffset>
            </wp:positionV>
            <wp:extent cx="5172075" cy="3048000"/>
            <wp:effectExtent l="19050" t="0" r="9525" b="0"/>
            <wp:wrapThrough wrapText="bothSides">
              <wp:wrapPolygon edited="0">
                <wp:start x="-80" y="0"/>
                <wp:lineTo x="-80" y="21465"/>
                <wp:lineTo x="21640" y="21465"/>
                <wp:lineTo x="21640" y="0"/>
                <wp:lineTo x="-80" y="0"/>
              </wp:wrapPolygon>
            </wp:wrapThrough>
            <wp:docPr id="2" name="Рисунок 2" descr="C:\Users\AnaLgiN\Desktop\день народного единства\Hvwi2OBGC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LgiN\Desktop\день народного единства\Hvwi2OBGCC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482" r="1825" b="11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0B69" w:rsidRPr="006A1BDF">
        <w:rPr>
          <w:rFonts w:ascii="Times New Roman" w:hAnsi="Times New Roman" w:cs="Times New Roman"/>
          <w:sz w:val="24"/>
          <w:szCs w:val="24"/>
        </w:rPr>
        <w:t>В середине викторины командам было предложено собрать из разрезанной мозаики герб России.</w:t>
      </w:r>
      <w:r w:rsidR="006A1BDF">
        <w:rPr>
          <w:rFonts w:ascii="Times New Roman" w:hAnsi="Times New Roman" w:cs="Times New Roman"/>
          <w:sz w:val="24"/>
          <w:szCs w:val="24"/>
        </w:rPr>
        <w:t xml:space="preserve"> </w:t>
      </w:r>
      <w:r w:rsidR="006F0B69" w:rsidRPr="006A1BDF">
        <w:rPr>
          <w:rFonts w:ascii="Times New Roman" w:hAnsi="Times New Roman" w:cs="Times New Roman"/>
          <w:sz w:val="24"/>
          <w:szCs w:val="24"/>
        </w:rPr>
        <w:t>Девочки с заданием долго не могли справиться.</w:t>
      </w:r>
      <w:r w:rsidR="006A1BDF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6F0B69" w:rsidRPr="006A1BDF" w:rsidRDefault="006F0B69" w:rsidP="006A1B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1BDF">
        <w:rPr>
          <w:rFonts w:ascii="Times New Roman" w:hAnsi="Times New Roman" w:cs="Times New Roman"/>
          <w:noProof/>
          <w:sz w:val="24"/>
          <w:szCs w:val="24"/>
        </w:rPr>
        <w:t>Мальчики, спорили, ссорились, но собрали быстрей девочек.</w:t>
      </w:r>
    </w:p>
    <w:p w:rsidR="00815347" w:rsidRDefault="00815347" w:rsidP="006A1BDF">
      <w:pPr>
        <w:spacing w:after="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3810</wp:posOffset>
            </wp:positionV>
            <wp:extent cx="5219700" cy="3143250"/>
            <wp:effectExtent l="19050" t="0" r="0" b="0"/>
            <wp:wrapThrough wrapText="bothSides">
              <wp:wrapPolygon edited="0">
                <wp:start x="-79" y="0"/>
                <wp:lineTo x="-79" y="21469"/>
                <wp:lineTo x="21600" y="21469"/>
                <wp:lineTo x="21600" y="0"/>
                <wp:lineTo x="-79" y="0"/>
              </wp:wrapPolygon>
            </wp:wrapThrough>
            <wp:docPr id="3" name="Рисунок 1" descr="C:\Users\AnaLgiN\Desktop\день народного единства\h7HuL35tZ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LgiN\Desktop\день народного единства\h7HuL35tZ4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0B69" w:rsidRPr="006A1BDF" w:rsidRDefault="006F0B69" w:rsidP="006A1BDF">
      <w:pPr>
        <w:jc w:val="center"/>
        <w:rPr>
          <w:rFonts w:ascii="Times New Roman" w:hAnsi="Times New Roman" w:cs="Times New Roman"/>
          <w:sz w:val="24"/>
          <w:szCs w:val="24"/>
        </w:rPr>
      </w:pPr>
      <w:r w:rsidRPr="006A1BDF">
        <w:rPr>
          <w:rFonts w:ascii="Times New Roman" w:hAnsi="Times New Roman" w:cs="Times New Roman"/>
          <w:sz w:val="24"/>
          <w:szCs w:val="24"/>
        </w:rPr>
        <w:t>Померились и порадовались своему успеху!</w:t>
      </w:r>
    </w:p>
    <w:p w:rsidR="00815347" w:rsidRDefault="006A1BDF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90805</wp:posOffset>
            </wp:positionV>
            <wp:extent cx="5219700" cy="3248025"/>
            <wp:effectExtent l="19050" t="0" r="0" b="0"/>
            <wp:wrapThrough wrapText="bothSides">
              <wp:wrapPolygon edited="0">
                <wp:start x="-79" y="0"/>
                <wp:lineTo x="-79" y="21537"/>
                <wp:lineTo x="21600" y="21537"/>
                <wp:lineTo x="21600" y="0"/>
                <wp:lineTo x="-79" y="0"/>
              </wp:wrapPolygon>
            </wp:wrapThrough>
            <wp:docPr id="8" name="Рисунок 2" descr="C:\Users\AnaLgiN\Desktop\день народного единства\FOWoMlehP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LgiN\Desktop\день народного единства\FOWoMlehP2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3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5347" w:rsidRDefault="00815347"/>
    <w:p w:rsidR="00815347" w:rsidRDefault="00815347"/>
    <w:p w:rsidR="00815347" w:rsidRDefault="00815347"/>
    <w:p w:rsidR="00815347" w:rsidRDefault="00815347"/>
    <w:p w:rsidR="00815347" w:rsidRDefault="00815347"/>
    <w:p w:rsidR="00815347" w:rsidRDefault="00815347"/>
    <w:p w:rsidR="006A1BDF" w:rsidRDefault="006A1BDF" w:rsidP="006F0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BDF" w:rsidRDefault="006A1BDF" w:rsidP="006F0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BDF" w:rsidRDefault="006A1BDF" w:rsidP="006F0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BDF" w:rsidRDefault="006A1BDF" w:rsidP="006F0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B69" w:rsidRPr="006A1BDF" w:rsidRDefault="006F0B69" w:rsidP="006A1B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1BDF">
        <w:rPr>
          <w:rFonts w:ascii="Times New Roman" w:hAnsi="Times New Roman" w:cs="Times New Roman"/>
          <w:sz w:val="24"/>
          <w:szCs w:val="24"/>
        </w:rPr>
        <w:t xml:space="preserve">По просьбе девочек, </w:t>
      </w:r>
      <w:r w:rsidR="008D3452" w:rsidRPr="006A1BDF">
        <w:rPr>
          <w:rFonts w:ascii="Times New Roman" w:hAnsi="Times New Roman" w:cs="Times New Roman"/>
          <w:sz w:val="24"/>
          <w:szCs w:val="24"/>
        </w:rPr>
        <w:t xml:space="preserve">мальчики </w:t>
      </w:r>
      <w:r w:rsidRPr="006A1BDF">
        <w:rPr>
          <w:rFonts w:ascii="Times New Roman" w:hAnsi="Times New Roman" w:cs="Times New Roman"/>
          <w:sz w:val="24"/>
          <w:szCs w:val="24"/>
        </w:rPr>
        <w:t>помогли собрать герб</w:t>
      </w:r>
      <w:r w:rsidR="008D3452" w:rsidRPr="006A1BDF">
        <w:rPr>
          <w:rFonts w:ascii="Times New Roman" w:hAnsi="Times New Roman" w:cs="Times New Roman"/>
          <w:sz w:val="24"/>
          <w:szCs w:val="24"/>
        </w:rPr>
        <w:t xml:space="preserve"> девочкам</w:t>
      </w:r>
      <w:r w:rsidRPr="006A1BDF">
        <w:rPr>
          <w:rFonts w:ascii="Times New Roman" w:hAnsi="Times New Roman" w:cs="Times New Roman"/>
          <w:sz w:val="24"/>
          <w:szCs w:val="24"/>
        </w:rPr>
        <w:t>.</w:t>
      </w:r>
    </w:p>
    <w:p w:rsidR="006F0B69" w:rsidRPr="006A1BDF" w:rsidRDefault="006F0B69" w:rsidP="006A1B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1BDF">
        <w:rPr>
          <w:rFonts w:ascii="Times New Roman" w:hAnsi="Times New Roman" w:cs="Times New Roman"/>
          <w:sz w:val="24"/>
          <w:szCs w:val="24"/>
        </w:rPr>
        <w:t>В конце викторины по подсчетам  заработанных фишек</w:t>
      </w:r>
      <w:r w:rsidR="00FD425E" w:rsidRPr="006A1BDF">
        <w:rPr>
          <w:rFonts w:ascii="Times New Roman" w:hAnsi="Times New Roman" w:cs="Times New Roman"/>
          <w:sz w:val="24"/>
          <w:szCs w:val="24"/>
        </w:rPr>
        <w:t xml:space="preserve"> </w:t>
      </w:r>
      <w:r w:rsidRPr="006A1BDF">
        <w:rPr>
          <w:rFonts w:ascii="Times New Roman" w:hAnsi="Times New Roman" w:cs="Times New Roman"/>
          <w:sz w:val="24"/>
          <w:szCs w:val="24"/>
        </w:rPr>
        <w:t>- победили девочки!</w:t>
      </w:r>
    </w:p>
    <w:p w:rsidR="007B32B5" w:rsidRDefault="007B32B5" w:rsidP="007B32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32B5" w:rsidRDefault="007B32B5" w:rsidP="007B32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32B5" w:rsidRDefault="007B32B5" w:rsidP="007B32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32B5" w:rsidRDefault="007B32B5" w:rsidP="007B32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32B5" w:rsidRDefault="007B32B5" w:rsidP="007B32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32B5" w:rsidRDefault="007B32B5" w:rsidP="007B32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5347" w:rsidRPr="007B32B5" w:rsidRDefault="00386B21" w:rsidP="007B32B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B32B5">
        <w:rPr>
          <w:rFonts w:ascii="Times New Roman" w:hAnsi="Times New Roman" w:cs="Times New Roman"/>
          <w:sz w:val="24"/>
          <w:szCs w:val="24"/>
        </w:rPr>
        <w:lastRenderedPageBreak/>
        <w:t>На закрепление патриотического воспитания по теме «Наша Родина – Россия» послужило художественная деятельность. На своих рисунках дети изобразили солдат Российской Федерации</w:t>
      </w:r>
      <w:r w:rsidR="007B32B5" w:rsidRPr="007B32B5">
        <w:rPr>
          <w:rFonts w:ascii="Times New Roman" w:hAnsi="Times New Roman" w:cs="Times New Roman"/>
          <w:sz w:val="24"/>
          <w:szCs w:val="24"/>
        </w:rPr>
        <w:t>.</w:t>
      </w:r>
    </w:p>
    <w:p w:rsidR="00815347" w:rsidRDefault="007B32B5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170815</wp:posOffset>
            </wp:positionV>
            <wp:extent cx="5476875" cy="3295650"/>
            <wp:effectExtent l="19050" t="0" r="9525" b="0"/>
            <wp:wrapThrough wrapText="bothSides">
              <wp:wrapPolygon edited="0">
                <wp:start x="-75" y="0"/>
                <wp:lineTo x="-75" y="21475"/>
                <wp:lineTo x="21638" y="21475"/>
                <wp:lineTo x="21638" y="0"/>
                <wp:lineTo x="-75" y="0"/>
              </wp:wrapPolygon>
            </wp:wrapThrough>
            <wp:docPr id="7" name="Рисунок 5" descr="C:\Users\AnaLgiN\Desktop\день народного единства\U_mk8vof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aLgiN\Desktop\день народного единства\U_mk8vof3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5347" w:rsidRDefault="00815347"/>
    <w:p w:rsidR="00815347" w:rsidRDefault="00815347"/>
    <w:p w:rsidR="00815347" w:rsidRDefault="00815347"/>
    <w:p w:rsidR="00815347" w:rsidRDefault="00815347"/>
    <w:p w:rsidR="00815347" w:rsidRDefault="00815347"/>
    <w:p w:rsidR="00815347" w:rsidRDefault="00815347"/>
    <w:p w:rsidR="007B32B5" w:rsidRDefault="007B32B5" w:rsidP="008D3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32B5" w:rsidRDefault="007B32B5" w:rsidP="008D3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32B5" w:rsidRDefault="007B32B5" w:rsidP="008D3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32B5" w:rsidRDefault="007B32B5" w:rsidP="008D3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32B5" w:rsidRDefault="007B32B5" w:rsidP="008D34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224155</wp:posOffset>
            </wp:positionH>
            <wp:positionV relativeFrom="paragraph">
              <wp:posOffset>62230</wp:posOffset>
            </wp:positionV>
            <wp:extent cx="5542280" cy="3333750"/>
            <wp:effectExtent l="19050" t="0" r="1270" b="0"/>
            <wp:wrapThrough wrapText="bothSides">
              <wp:wrapPolygon edited="0">
                <wp:start x="-74" y="0"/>
                <wp:lineTo x="-74" y="21477"/>
                <wp:lineTo x="21605" y="21477"/>
                <wp:lineTo x="21605" y="0"/>
                <wp:lineTo x="-74" y="0"/>
              </wp:wrapPolygon>
            </wp:wrapThrough>
            <wp:docPr id="5" name="Рисунок 3" descr="C:\Users\AnaLgiN\Desktop\день народного единства\Fitpgr7Pp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LgiN\Desktop\день народного единства\Fitpgr7Ppx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32B5" w:rsidRDefault="007B32B5" w:rsidP="008D3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32B5" w:rsidRDefault="007B32B5" w:rsidP="008D3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32B5" w:rsidRDefault="007B32B5" w:rsidP="008D3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32B5" w:rsidRDefault="007B32B5" w:rsidP="007B32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-139065</wp:posOffset>
            </wp:positionV>
            <wp:extent cx="5657850" cy="3409950"/>
            <wp:effectExtent l="19050" t="0" r="0" b="0"/>
            <wp:wrapThrough wrapText="bothSides">
              <wp:wrapPolygon edited="0">
                <wp:start x="-73" y="0"/>
                <wp:lineTo x="-73" y="21479"/>
                <wp:lineTo x="21600" y="21479"/>
                <wp:lineTo x="21600" y="0"/>
                <wp:lineTo x="-73" y="0"/>
              </wp:wrapPolygon>
            </wp:wrapThrough>
            <wp:docPr id="6" name="Рисунок 4" descr="C:\Users\AnaLgiN\Desktop\день народного единства\to5xM2QR5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aLgiN\Desktop\день народного единства\to5xM2QR52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3452" w:rsidRDefault="008D3452" w:rsidP="008D3452">
      <w:pPr>
        <w:jc w:val="center"/>
        <w:rPr>
          <w:rFonts w:ascii="Times New Roman" w:hAnsi="Times New Roman" w:cs="Times New Roman"/>
          <w:sz w:val="24"/>
          <w:szCs w:val="24"/>
        </w:rPr>
      </w:pPr>
      <w:r w:rsidRPr="007B32B5">
        <w:rPr>
          <w:rFonts w:ascii="Times New Roman" w:hAnsi="Times New Roman" w:cs="Times New Roman"/>
          <w:sz w:val="24"/>
          <w:szCs w:val="24"/>
        </w:rPr>
        <w:t>Рисунки получились содержательными и красочными!!!</w:t>
      </w:r>
    </w:p>
    <w:p w:rsidR="007B32B5" w:rsidRDefault="007B32B5" w:rsidP="008D3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32B5" w:rsidRPr="007B32B5" w:rsidRDefault="007B32B5" w:rsidP="008D345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B32B5" w:rsidRPr="007B32B5" w:rsidSect="0017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07D52"/>
    <w:multiLevelType w:val="multilevel"/>
    <w:tmpl w:val="3A8E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4D46"/>
    <w:rsid w:val="00171F13"/>
    <w:rsid w:val="001D0F42"/>
    <w:rsid w:val="002D0FCD"/>
    <w:rsid w:val="00386B21"/>
    <w:rsid w:val="003C1EFA"/>
    <w:rsid w:val="003F4D46"/>
    <w:rsid w:val="005C4184"/>
    <w:rsid w:val="00660FC4"/>
    <w:rsid w:val="006A1BDF"/>
    <w:rsid w:val="006F0B69"/>
    <w:rsid w:val="007B32B5"/>
    <w:rsid w:val="00815347"/>
    <w:rsid w:val="008D3452"/>
    <w:rsid w:val="00912A1A"/>
    <w:rsid w:val="00F158A1"/>
    <w:rsid w:val="00FD425E"/>
    <w:rsid w:val="00FE5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AnaLgiN</dc:creator>
  <cp:keywords/>
  <dc:description/>
  <cp:lastModifiedBy>User</cp:lastModifiedBy>
  <cp:revision>11</cp:revision>
  <dcterms:created xsi:type="dcterms:W3CDTF">2018-11-06T14:18:00Z</dcterms:created>
  <dcterms:modified xsi:type="dcterms:W3CDTF">2018-11-07T16:48:00Z</dcterms:modified>
</cp:coreProperties>
</file>