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83" w:rsidRDefault="00DD1C83" w:rsidP="00DD1C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ИЗО</w:t>
      </w:r>
    </w:p>
    <w:p w:rsidR="00DD1C83" w:rsidRDefault="00DD1C83" w:rsidP="00DD1C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C83">
        <w:rPr>
          <w:rFonts w:ascii="Times New Roman" w:hAnsi="Times New Roman" w:cs="Times New Roman"/>
          <w:b/>
          <w:sz w:val="32"/>
          <w:szCs w:val="32"/>
        </w:rPr>
        <w:t xml:space="preserve">Разноцветный ковер из листьев. </w:t>
      </w:r>
    </w:p>
    <w:p w:rsidR="00C51ADB" w:rsidRDefault="00C51ADB" w:rsidP="00C51AD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51ADB" w:rsidRDefault="00C51ADB" w:rsidP="00C51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ADB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51ADB" w:rsidRPr="00C51ADB" w:rsidRDefault="00C51ADB" w:rsidP="00DD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Кочевая И.С.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</w:t>
      </w:r>
      <w:r w:rsidR="009E575F">
        <w:rPr>
          <w:rFonts w:ascii="Times New Roman" w:hAnsi="Times New Roman" w:cs="Times New Roman"/>
          <w:sz w:val="28"/>
          <w:szCs w:val="28"/>
        </w:rPr>
        <w:t xml:space="preserve">ы слышите, кто-то стучится, </w:t>
      </w:r>
      <w:proofErr w:type="gramStart"/>
      <w:r w:rsidR="009E575F">
        <w:rPr>
          <w:rFonts w:ascii="Times New Roman" w:hAnsi="Times New Roman" w:cs="Times New Roman"/>
          <w:sz w:val="28"/>
          <w:szCs w:val="28"/>
        </w:rPr>
        <w:t>наве</w:t>
      </w:r>
      <w:r>
        <w:rPr>
          <w:rFonts w:ascii="Times New Roman" w:hAnsi="Times New Roman" w:cs="Times New Roman"/>
          <w:sz w:val="28"/>
          <w:szCs w:val="28"/>
        </w:rPr>
        <w:t>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в гости кто-то идёт. Ой, ребята, кто же это?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мишка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мишка к нам в гости пришёл! Давайте с ним поздороваемся.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мишка.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ребята, какие вы вежливые, молодцы! А я пришёл с вами поиграть. Хотите?</w:t>
      </w:r>
    </w:p>
    <w:p w:rsidR="00DD1C83" w:rsidRPr="00DD1C83" w:rsidRDefault="00DD1C83" w:rsidP="00DD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Д/и «Разноцветные листочки»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прогулке мы видели разноцветные листочки. Какого они были цвета? (ответы детей). У нас есть зеленые, красные и жёлтые листья (показывают картинки)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раскладывает на столе картинки листьев и предлагает сначала выбрать и положить в корзину зеленые, затем жёлтые, затем красные листочки (с какого они дерева?)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детишки, всё правильно сказали. А теперь я предлагаю поиграть с листочками. Вы будите сильно дуть на них, как осенний ветер, а листочки будут лететь по ветру.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летят и ложатся разноцветным ковром.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ребята, какой красивый разноцветный ковер из листьев получается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Ребята,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заметил какой получился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разноцветный ковер из листьев! Вот бы мне поучиться рисовать такой разноцветный ковер!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Мишка, ребята, а давайте все вместе все вместе поучимся рисовать разноцветный ковер из листьев! Хотите?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листочки можно нарисовать пальчиком и кисточкой. 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рисования нам потребуется кисточка, которую сначала мы должны намочить в стакане с водой. Потом на ворс кисти нужно набрать немного краски, слить её излишки о край баночки. Вот  теперь я могу нарисовать первый листочек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Чтобы нарисовать другого цвета листочек, мне нужно хорошо промыть кисточку водой и набрать краску другого цвета. Листочков нужно нарисовать много.</w:t>
      </w:r>
    </w:p>
    <w:p w:rsidR="00DD1C83" w:rsidRPr="00DD1C83" w:rsidRDefault="00DD1C83" w:rsidP="00DD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t>Упражнение, подвижная дидактическая игра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Листопад, листопад</w:t>
      </w:r>
    </w:p>
    <w:p w:rsidR="00DD1C83" w:rsidRDefault="00DD1C83" w:rsidP="00DD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 кружат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Листопад, листопад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Листья по ветру летят</w:t>
      </w:r>
    </w:p>
    <w:p w:rsidR="00DD1C83" w:rsidRDefault="00DD1C83" w:rsidP="00DD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Покружились, покружились</w:t>
      </w:r>
    </w:p>
    <w:p w:rsidR="00DD1C83" w:rsidRDefault="00DD1C83" w:rsidP="00DD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на землю опустились.</w:t>
      </w:r>
    </w:p>
    <w:p w:rsid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берут листья, которые принес мишка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играют в игру листопад.</w:t>
      </w:r>
    </w:p>
    <w:p w:rsidR="00DD1C83" w:rsidRPr="00DD1C83" w:rsidRDefault="00DD1C83" w:rsidP="00DD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C83">
        <w:rPr>
          <w:rFonts w:ascii="Times New Roman" w:hAnsi="Times New Roman" w:cs="Times New Roman"/>
          <w:b/>
          <w:sz w:val="28"/>
          <w:szCs w:val="28"/>
        </w:rPr>
        <w:lastRenderedPageBreak/>
        <w:t>Мишка</w:t>
      </w:r>
      <w:r>
        <w:rPr>
          <w:rFonts w:ascii="Times New Roman" w:hAnsi="Times New Roman" w:cs="Times New Roman"/>
          <w:sz w:val="28"/>
          <w:szCs w:val="28"/>
        </w:rPr>
        <w:t>: Ребята, мне очень понравилось у вас в гостях, но мне пора домой, в лес, к моим лесным друзьям. Я же теперь умею рисовать разноцветный ковер из листьев, я хочу быстрее поучить своих друзей рисовать так же красиво, как и вы. До свидания, ребята!</w:t>
      </w:r>
    </w:p>
    <w:sectPr w:rsidR="00DD1C83" w:rsidRPr="00DD1C83" w:rsidSect="00DD1C83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1C83"/>
    <w:rsid w:val="00170CBB"/>
    <w:rsid w:val="009E575F"/>
    <w:rsid w:val="00C51ADB"/>
    <w:rsid w:val="00D516F3"/>
    <w:rsid w:val="00DD1C83"/>
    <w:rsid w:val="00F7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5</cp:revision>
  <dcterms:created xsi:type="dcterms:W3CDTF">2020-02-15T13:25:00Z</dcterms:created>
  <dcterms:modified xsi:type="dcterms:W3CDTF">2020-04-14T06:49:00Z</dcterms:modified>
</cp:coreProperties>
</file>