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10" w:rsidRDefault="00057C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на 20.04.2020</w:t>
      </w:r>
    </w:p>
    <w:p w:rsidR="004D5046" w:rsidRDefault="004D50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Артикуляционную гимнастику выполнять каждый днь.</w:t>
      </w:r>
      <w:bookmarkStart w:id="0" w:name="_GoBack"/>
      <w:bookmarkEnd w:id="0"/>
    </w:p>
    <w:p w:rsidR="00057CF0" w:rsidRDefault="00057C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Лексическая тема: Весна. Весенние полевые работы.</w:t>
      </w: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rPr>
          <w:b/>
          <w:bCs/>
        </w:rPr>
        <w:t xml:space="preserve">Задание </w:t>
      </w:r>
      <w:r>
        <w:rPr>
          <w:b/>
          <w:bCs/>
        </w:rPr>
        <w:t>1</w:t>
      </w:r>
      <w:r w:rsidRPr="00057CF0">
        <w:rPr>
          <w:b/>
          <w:bCs/>
        </w:rPr>
        <w:t>.</w:t>
      </w:r>
      <w:r w:rsidRPr="00057CF0">
        <w:t xml:space="preserve"> Подобрать </w:t>
      </w:r>
      <w:r>
        <w:t>(вписать) 4-5 слов</w:t>
      </w:r>
      <w:r w:rsidRPr="00057CF0">
        <w:t xml:space="preserve"> к признакам: </w:t>
      </w: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t xml:space="preserve">весенний — день..., </w:t>
      </w: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t xml:space="preserve">весенняя — гроза..., </w:t>
      </w: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t xml:space="preserve">весеннее — солнышко..., </w:t>
      </w:r>
    </w:p>
    <w:p w:rsidR="00057CF0" w:rsidRP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57CF0">
        <w:t>весенние — дни</w:t>
      </w:r>
      <w:proofErr w:type="gramStart"/>
      <w:r w:rsidRPr="00057CF0">
        <w:t>... .</w:t>
      </w:r>
      <w:proofErr w:type="gramEnd"/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rPr>
          <w:b/>
          <w:bCs/>
        </w:rPr>
        <w:t xml:space="preserve">Задание </w:t>
      </w:r>
      <w:r>
        <w:rPr>
          <w:b/>
          <w:bCs/>
        </w:rPr>
        <w:t>2</w:t>
      </w:r>
      <w:r w:rsidRPr="00057CF0">
        <w:rPr>
          <w:b/>
          <w:bCs/>
        </w:rPr>
        <w:t>.</w:t>
      </w:r>
      <w:r w:rsidRPr="00057CF0">
        <w:t xml:space="preserve"> Подобрать существительные к действиям: (кто? что?): </w:t>
      </w: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t xml:space="preserve">тает..., </w:t>
      </w: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t xml:space="preserve">бегут..., </w:t>
      </w: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t xml:space="preserve">распускаются..., </w:t>
      </w: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t xml:space="preserve">появляются..., </w:t>
      </w: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t xml:space="preserve">зеленеет..., </w:t>
      </w: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t xml:space="preserve">прилетают..., </w:t>
      </w:r>
    </w:p>
    <w:p w:rsidR="00057CF0" w:rsidRP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57CF0">
        <w:t>цветут</w:t>
      </w:r>
      <w:proofErr w:type="gramStart"/>
      <w:r w:rsidRPr="00057CF0">
        <w:t>... .</w:t>
      </w:r>
      <w:proofErr w:type="gramEnd"/>
    </w:p>
    <w:p w:rsidR="00057CF0" w:rsidRP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57CF0">
        <w:rPr>
          <w:b/>
          <w:bCs/>
        </w:rPr>
        <w:t xml:space="preserve">Задание </w:t>
      </w:r>
      <w:r>
        <w:rPr>
          <w:b/>
          <w:bCs/>
        </w:rPr>
        <w:t>3</w:t>
      </w:r>
      <w:r w:rsidRPr="00057CF0">
        <w:rPr>
          <w:b/>
          <w:bCs/>
        </w:rPr>
        <w:t>. </w:t>
      </w:r>
      <w:r w:rsidRPr="00057CF0">
        <w:rPr>
          <w:bCs/>
        </w:rPr>
        <w:t xml:space="preserve">Повторить приметы весны: </w:t>
      </w:r>
      <w:r w:rsidRPr="00057CF0">
        <w:t>Ответи</w:t>
      </w:r>
      <w:r>
        <w:t>ть на вопросы по теме «Весна», вписать ответы детей:</w:t>
      </w: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t>Какие приметы весны ты знаешь?</w:t>
      </w: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</w:p>
    <w:p w:rsidR="00057CF0" w:rsidRP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t>Когда ты заметил первые приметы весны?</w:t>
      </w: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</w:p>
    <w:p w:rsidR="00057CF0" w:rsidRP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t>Назови весенние месяцы.</w:t>
      </w:r>
    </w:p>
    <w:p w:rsidR="00057CF0" w:rsidRP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  <w:r w:rsidRPr="00057CF0">
        <w:t xml:space="preserve">Назови перелетных птиц. </w:t>
      </w: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</w:p>
    <w:p w:rsid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</w:pPr>
    </w:p>
    <w:p w:rsidR="00057CF0" w:rsidRPr="00057CF0" w:rsidRDefault="00057CF0" w:rsidP="00057CF0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057CF0">
        <w:t xml:space="preserve">Расскажи о жизни птиц зверей весной. </w:t>
      </w:r>
    </w:p>
    <w:sectPr w:rsidR="00057CF0" w:rsidRPr="00057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273B4"/>
    <w:multiLevelType w:val="hybridMultilevel"/>
    <w:tmpl w:val="BCA21D6C"/>
    <w:lvl w:ilvl="0" w:tplc="A57879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3E"/>
    <w:rsid w:val="00057CF0"/>
    <w:rsid w:val="004D5046"/>
    <w:rsid w:val="00827C10"/>
    <w:rsid w:val="00E2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9C3C5-FCC1-4F98-AD86-E8E987AB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2020-04-20T01:32:00Z</dcterms:created>
  <dcterms:modified xsi:type="dcterms:W3CDTF">2020-04-20T01:37:00Z</dcterms:modified>
</cp:coreProperties>
</file>