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5E" w:rsidRDefault="000514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2</w:t>
      </w:r>
      <w:r w:rsidR="0042348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.04.20</w:t>
      </w:r>
    </w:p>
    <w:p w:rsidR="00051458" w:rsidRDefault="008849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1.Артикуляционную гимнастику выполнять каждый день.</w:t>
      </w:r>
    </w:p>
    <w:p w:rsidR="00423484" w:rsidRDefault="0088493F" w:rsidP="004234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23484">
        <w:rPr>
          <w:rFonts w:ascii="Times New Roman" w:hAnsi="Times New Roman" w:cs="Times New Roman"/>
          <w:b/>
          <w:sz w:val="24"/>
          <w:szCs w:val="24"/>
        </w:rPr>
        <w:t>Задания к лексической теме «Весна. Весенние полевые работы».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>Упражнение "</w:t>
      </w:r>
      <w:r w:rsidRPr="00423484">
        <w:rPr>
          <w:rFonts w:ascii="Times New Roman" w:hAnsi="Times New Roman" w:cs="Times New Roman"/>
          <w:sz w:val="24"/>
          <w:szCs w:val="24"/>
        </w:rPr>
        <w:t>Какая, какие, какой</w:t>
      </w:r>
      <w:r w:rsidRPr="00423484">
        <w:rPr>
          <w:rFonts w:ascii="Times New Roman" w:hAnsi="Times New Roman" w:cs="Times New Roman"/>
          <w:sz w:val="24"/>
          <w:szCs w:val="24"/>
        </w:rPr>
        <w:t xml:space="preserve">" на согласование существительных с прилагательным. </w:t>
      </w:r>
      <w:r w:rsidRPr="00423484">
        <w:rPr>
          <w:rFonts w:ascii="Times New Roman" w:hAnsi="Times New Roman" w:cs="Times New Roman"/>
          <w:sz w:val="24"/>
          <w:szCs w:val="24"/>
        </w:rPr>
        <w:t>Подобрать 4 признака, вписать.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>Морковь (</w:t>
      </w:r>
      <w:r w:rsidRPr="00423484">
        <w:rPr>
          <w:rFonts w:ascii="Times New Roman" w:hAnsi="Times New Roman" w:cs="Times New Roman"/>
          <w:sz w:val="24"/>
          <w:szCs w:val="24"/>
        </w:rPr>
        <w:t xml:space="preserve">какая?) - </w:t>
      </w:r>
      <w:r w:rsidRPr="00423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Помидор (какой?) - ... </w:t>
      </w:r>
    </w:p>
    <w:p w:rsid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Огурец (какой?) - ... </w:t>
      </w:r>
    </w:p>
    <w:p w:rsidR="00530B15" w:rsidRPr="00530B15" w:rsidRDefault="00423484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орох</w:t>
      </w:r>
      <w:r w:rsidR="00530B15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530B15" w:rsidRPr="00530B15" w:rsidRDefault="00530B15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артошка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530B15" w:rsidRPr="00530B15" w:rsidRDefault="00530B15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аклажан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530B15" w:rsidRPr="00530B15" w:rsidRDefault="00530B15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ерец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530B15" w:rsidRPr="00530B15" w:rsidRDefault="00530B15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530B15" w:rsidRPr="00530B15" w:rsidRDefault="00530B15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еснок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530B15" w:rsidRPr="00530B15" w:rsidRDefault="00530B15" w:rsidP="004234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ыква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423484" w:rsidRPr="00530B15" w:rsidRDefault="00530B15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423484"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едиска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Упражнение "Посчитай" на согласование числительных с существительными.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1 </w:t>
      </w:r>
      <w:r w:rsidR="00530B15">
        <w:rPr>
          <w:rFonts w:ascii="Times New Roman" w:hAnsi="Times New Roman" w:cs="Times New Roman"/>
          <w:sz w:val="24"/>
          <w:szCs w:val="24"/>
        </w:rPr>
        <w:t xml:space="preserve">спелый </w:t>
      </w:r>
      <w:r w:rsidRPr="00423484">
        <w:rPr>
          <w:rFonts w:ascii="Times New Roman" w:hAnsi="Times New Roman" w:cs="Times New Roman"/>
          <w:sz w:val="24"/>
          <w:szCs w:val="24"/>
        </w:rPr>
        <w:t xml:space="preserve">помидор,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2 </w:t>
      </w:r>
      <w:r w:rsidR="00530B15">
        <w:rPr>
          <w:rFonts w:ascii="Times New Roman" w:hAnsi="Times New Roman" w:cs="Times New Roman"/>
          <w:sz w:val="24"/>
          <w:szCs w:val="24"/>
        </w:rPr>
        <w:t xml:space="preserve">спелых </w:t>
      </w:r>
      <w:r w:rsidRPr="00423484">
        <w:rPr>
          <w:rFonts w:ascii="Times New Roman" w:hAnsi="Times New Roman" w:cs="Times New Roman"/>
          <w:sz w:val="24"/>
          <w:szCs w:val="24"/>
        </w:rPr>
        <w:t xml:space="preserve">помидора,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3 ...,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4 ...,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5 помидоров.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1 </w:t>
      </w:r>
      <w:r w:rsidR="00530B15">
        <w:rPr>
          <w:rFonts w:ascii="Times New Roman" w:hAnsi="Times New Roman" w:cs="Times New Roman"/>
          <w:sz w:val="24"/>
          <w:szCs w:val="24"/>
        </w:rPr>
        <w:t xml:space="preserve">зеленый </w:t>
      </w:r>
      <w:r w:rsidRPr="00423484">
        <w:rPr>
          <w:rFonts w:ascii="Times New Roman" w:hAnsi="Times New Roman" w:cs="Times New Roman"/>
          <w:sz w:val="24"/>
          <w:szCs w:val="24"/>
        </w:rPr>
        <w:t xml:space="preserve">огурец,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2 ...,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>3 ...,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4 ...,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5 ...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1 </w:t>
      </w:r>
      <w:r w:rsidR="00530B15">
        <w:rPr>
          <w:rFonts w:ascii="Times New Roman" w:hAnsi="Times New Roman" w:cs="Times New Roman"/>
          <w:sz w:val="24"/>
          <w:szCs w:val="24"/>
        </w:rPr>
        <w:t xml:space="preserve">сладкая </w:t>
      </w:r>
      <w:r w:rsidRPr="00423484">
        <w:rPr>
          <w:rFonts w:ascii="Times New Roman" w:hAnsi="Times New Roman" w:cs="Times New Roman"/>
          <w:sz w:val="24"/>
          <w:szCs w:val="24"/>
        </w:rPr>
        <w:t xml:space="preserve">репа,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2 ...,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3 ...,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4 ...,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5 ...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1 </w:t>
      </w:r>
      <w:r w:rsidR="00530B15">
        <w:rPr>
          <w:rFonts w:ascii="Times New Roman" w:hAnsi="Times New Roman" w:cs="Times New Roman"/>
          <w:sz w:val="24"/>
          <w:szCs w:val="24"/>
        </w:rPr>
        <w:t xml:space="preserve">пузатый </w:t>
      </w:r>
      <w:r w:rsidRPr="00423484">
        <w:rPr>
          <w:rFonts w:ascii="Times New Roman" w:hAnsi="Times New Roman" w:cs="Times New Roman"/>
          <w:sz w:val="24"/>
          <w:szCs w:val="24"/>
        </w:rPr>
        <w:t xml:space="preserve">кабачок,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2 ...,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3 ...,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4 ...,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5 ...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Упражнение "Назови ласково" на образование существительных с помощью уменьшительно-ласкательных суффиксов. </w:t>
      </w:r>
    </w:p>
    <w:p w:rsidR="00721456" w:rsidRPr="00423484" w:rsidRDefault="00721456" w:rsidP="0072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Морковь -</w:t>
      </w:r>
    </w:p>
    <w:p w:rsidR="00721456" w:rsidRDefault="00721456" w:rsidP="0072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Помидор -</w:t>
      </w:r>
    </w:p>
    <w:p w:rsidR="00721456" w:rsidRDefault="00721456" w:rsidP="0072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Горох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Картошка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Баклажан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Перец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Лук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Чеснок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Тыква -</w:t>
      </w:r>
    </w:p>
    <w:p w:rsidR="00721456" w:rsidRPr="00530B15" w:rsidRDefault="00721456" w:rsidP="0072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Редиска -</w:t>
      </w:r>
    </w:p>
    <w:p w:rsidR="00423484" w:rsidRPr="00423484" w:rsidRDefault="00721456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23484" w:rsidRPr="00423484">
        <w:rPr>
          <w:rFonts w:ascii="Times New Roman" w:hAnsi="Times New Roman" w:cs="Times New Roman"/>
          <w:sz w:val="24"/>
          <w:szCs w:val="24"/>
        </w:rPr>
        <w:t xml:space="preserve">Упражнение "Один-много" на употребление существительных в родительном падеже множественного числа.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Один помидор - много помидоров. </w:t>
      </w:r>
    </w:p>
    <w:p w:rsid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Одна морковь - много моркови. </w:t>
      </w:r>
    </w:p>
    <w:p w:rsidR="004B1DDD" w:rsidRDefault="004B1DDD" w:rsidP="004B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Огурец </w:t>
      </w:r>
      <w:r w:rsidRPr="00423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Горох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Картошка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Баклажан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Перец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Лук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Чеснок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Тыква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Редиска -</w:t>
      </w:r>
    </w:p>
    <w:p w:rsidR="004B1DDD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Упражнение на образование множественного числа существительного в именительном падеже.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Огурец - огурцы. </w:t>
      </w:r>
    </w:p>
    <w:p w:rsidR="00423484" w:rsidRPr="00423484" w:rsidRDefault="004B1DDD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Помидор - </w:t>
      </w:r>
    </w:p>
    <w:p w:rsidR="00423484" w:rsidRDefault="004B1DDD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Репа – </w:t>
      </w:r>
    </w:p>
    <w:p w:rsidR="004B1DDD" w:rsidRPr="00423484" w:rsidRDefault="004B1DDD" w:rsidP="004B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3484">
        <w:rPr>
          <w:rFonts w:ascii="Times New Roman" w:hAnsi="Times New Roman" w:cs="Times New Roman"/>
          <w:sz w:val="24"/>
          <w:szCs w:val="24"/>
        </w:rPr>
        <w:t>Морковь  -</w:t>
      </w:r>
      <w:proofErr w:type="gramEnd"/>
      <w:r w:rsidRPr="004234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</w:t>
      </w:r>
      <w:bookmarkStart w:id="0" w:name="_GoBack"/>
      <w:bookmarkEnd w:id="0"/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Картошка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Баклажан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Перец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Лук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Чеснок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Тыква -</w:t>
      </w:r>
    </w:p>
    <w:p w:rsidR="004B1DDD" w:rsidRPr="00530B15" w:rsidRDefault="004B1DDD" w:rsidP="004B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Редиска -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>Упражнение "Измени по об</w:t>
      </w:r>
      <w:r w:rsidRPr="00423484">
        <w:rPr>
          <w:rFonts w:ascii="Times New Roman" w:hAnsi="Times New Roman" w:cs="Times New Roman"/>
          <w:sz w:val="24"/>
          <w:szCs w:val="24"/>
        </w:rPr>
        <w:t>разцу" на изменение времени глаголов</w:t>
      </w:r>
      <w:r w:rsidRPr="00423484">
        <w:rPr>
          <w:rFonts w:ascii="Times New Roman" w:hAnsi="Times New Roman" w:cs="Times New Roman"/>
          <w:sz w:val="24"/>
          <w:szCs w:val="24"/>
        </w:rPr>
        <w:t xml:space="preserve">. </w:t>
      </w:r>
      <w:r w:rsidRPr="00423484">
        <w:rPr>
          <w:rFonts w:ascii="Times New Roman" w:hAnsi="Times New Roman" w:cs="Times New Roman"/>
          <w:sz w:val="24"/>
          <w:szCs w:val="24"/>
        </w:rPr>
        <w:t xml:space="preserve">Вписать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>Ра</w:t>
      </w:r>
      <w:r w:rsidRPr="00423484">
        <w:rPr>
          <w:rFonts w:ascii="Times New Roman" w:hAnsi="Times New Roman" w:cs="Times New Roman"/>
          <w:sz w:val="24"/>
          <w:szCs w:val="24"/>
        </w:rPr>
        <w:t>стет (что делает?) – Что делали? росли – Что сделаю? вырастут.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Зреет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Зеленеет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Краснеет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Сажает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Копает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Окучивает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Рыхлит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Поливает - ... </w:t>
      </w:r>
    </w:p>
    <w:p w:rsidR="00423484" w:rsidRPr="00423484" w:rsidRDefault="00423484" w:rsidP="0042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 xml:space="preserve">Убирает - ... </w:t>
      </w:r>
    </w:p>
    <w:p w:rsidR="003F5FFE" w:rsidRPr="00423484" w:rsidRDefault="00423484" w:rsidP="0042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484">
        <w:rPr>
          <w:rFonts w:ascii="Times New Roman" w:hAnsi="Times New Roman" w:cs="Times New Roman"/>
          <w:sz w:val="24"/>
          <w:szCs w:val="24"/>
        </w:rPr>
        <w:t>Спеет - ...</w:t>
      </w:r>
      <w:r w:rsidRPr="004234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FFE" w:rsidRPr="00423484" w:rsidRDefault="003F5FFE" w:rsidP="0042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F5FFE" w:rsidRPr="0042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51458"/>
    <w:rsid w:val="003F5FFE"/>
    <w:rsid w:val="00423484"/>
    <w:rsid w:val="004B1DDD"/>
    <w:rsid w:val="00526BFC"/>
    <w:rsid w:val="00530B15"/>
    <w:rsid w:val="0061525E"/>
    <w:rsid w:val="00721456"/>
    <w:rsid w:val="008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2020-04-21T02:18:00Z</dcterms:created>
  <dcterms:modified xsi:type="dcterms:W3CDTF">2020-04-22T01:32:00Z</dcterms:modified>
</cp:coreProperties>
</file>