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041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логопеда на 23.04.2020</w:t>
      </w:r>
    </w:p>
    <w:p w:rsidR="00041A98" w:rsidRDefault="00041A98" w:rsidP="00041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41A9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41A98" w:rsidRDefault="00041A98" w:rsidP="00041A9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7F4A35" w:rsidP="00041A98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Составить пересказ с опорой на кар</w:t>
      </w:r>
      <w:r w:rsidR="00473C16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инки.</w:t>
      </w:r>
    </w:p>
    <w:p w:rsidR="007F4A35" w:rsidRPr="007F4A35" w:rsidRDefault="007F4A35" w:rsidP="007F4A3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F4A35" w:rsidRDefault="007F4A35" w:rsidP="007F4A35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Сказка про Ежика и лекарственные травки</w:t>
      </w:r>
    </w:p>
    <w:p w:rsidR="007F4A35" w:rsidRDefault="007F4A35" w:rsidP="007F4A35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Жили - были ежик с мамой ежихой на лесной опушке.</w:t>
      </w:r>
      <w:r w:rsidR="00A159EB" w:rsidRPr="00A159EB">
        <w:t xml:space="preserve"> 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Однажды мама позвала Ежика и сказала: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Сыночек, соседка Зайчиха звонила, у нее дети заболели, отнеси им малинового варенья.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Хорошо, </w:t>
      </w:r>
      <w:proofErr w:type="gramStart"/>
      <w:r>
        <w:rPr>
          <w:rStyle w:val="c2"/>
          <w:color w:val="000000"/>
          <w:sz w:val="28"/>
          <w:szCs w:val="28"/>
        </w:rPr>
        <w:t>мамочка  –</w:t>
      </w:r>
      <w:proofErr w:type="gramEnd"/>
      <w:r>
        <w:rPr>
          <w:rStyle w:val="c2"/>
          <w:color w:val="000000"/>
          <w:sz w:val="28"/>
          <w:szCs w:val="28"/>
        </w:rPr>
        <w:t xml:space="preserve"> сказал Ежик и отправился в лес.</w:t>
      </w: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C93929" wp14:editId="0AA2C066">
            <wp:simplePos x="0" y="0"/>
            <wp:positionH relativeFrom="column">
              <wp:posOffset>1986915</wp:posOffset>
            </wp:positionH>
            <wp:positionV relativeFrom="paragraph">
              <wp:posOffset>10160</wp:posOffset>
            </wp:positionV>
            <wp:extent cx="2628900" cy="2040026"/>
            <wp:effectExtent l="0" t="0" r="0" b="0"/>
            <wp:wrapNone/>
            <wp:docPr id="1" name="Рисунок 1" descr="Тихая сказка 2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хая сказка 2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A35">
        <w:rPr>
          <w:rStyle w:val="c2"/>
          <w:color w:val="000000"/>
          <w:sz w:val="28"/>
          <w:szCs w:val="28"/>
        </w:rPr>
        <w:t>        </w:t>
      </w: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Шел он по тропинке, напевая песенки, а навстречу ему Лиса – травница.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Куда путь держишь?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 зайчатам, они заболели. А вы кто?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Лиса – травница. Говоришь, зайчата заболели!? А что у них болит?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У </w:t>
      </w:r>
      <w:proofErr w:type="gramStart"/>
      <w:r>
        <w:rPr>
          <w:rStyle w:val="c2"/>
          <w:color w:val="000000"/>
          <w:sz w:val="28"/>
          <w:szCs w:val="28"/>
        </w:rPr>
        <w:t>них  насморк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Тогда я тебе помогу. Сейчас я дам тебе волшебную траву, ты отнесешь ее зайчатам, и они поправятся. Вот тебе: мята! А теперь положи ее в корзину и ступай.</w:t>
      </w:r>
      <w:r w:rsidR="00A159EB" w:rsidRPr="00A159EB">
        <w:t xml:space="preserve"> </w:t>
      </w: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B3EFE4" wp14:editId="7D06F0D7">
            <wp:simplePos x="0" y="0"/>
            <wp:positionH relativeFrom="margin">
              <wp:posOffset>1127760</wp:posOffset>
            </wp:positionH>
            <wp:positionV relativeFrom="paragraph">
              <wp:posOffset>12065</wp:posOffset>
            </wp:positionV>
            <wp:extent cx="3380400" cy="1900800"/>
            <wp:effectExtent l="0" t="0" r="0" b="4445"/>
            <wp:wrapNone/>
            <wp:docPr id="2" name="Рисунок 2" descr="Исайя Берлин Еж И Лиса 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айя Берлин Еж И Лиса Чит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F4A35" w:rsidRDefault="00C7294A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5E54DF6" wp14:editId="18EC996E">
            <wp:simplePos x="0" y="0"/>
            <wp:positionH relativeFrom="column">
              <wp:posOffset>4269105</wp:posOffset>
            </wp:positionH>
            <wp:positionV relativeFrom="paragraph">
              <wp:posOffset>-5715</wp:posOffset>
            </wp:positionV>
            <wp:extent cx="1436978" cy="1457325"/>
            <wp:effectExtent l="0" t="0" r="0" b="0"/>
            <wp:wrapNone/>
            <wp:docPr id="3" name="Рисунок 3" descr="Белка и ёж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лка и ёж | Пикаб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78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A35">
        <w:rPr>
          <w:rStyle w:val="c2"/>
          <w:color w:val="000000"/>
          <w:sz w:val="28"/>
          <w:szCs w:val="28"/>
        </w:rPr>
        <w:t>Шел, брел Ежик по тропинке, а навстречу ему Белочка.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Ты куда идешь? – спросила она.</w:t>
      </w:r>
    </w:p>
    <w:p w:rsidR="00A159EB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Я иду к зайчатам, они заболели – 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ответил Ежик.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gramStart"/>
      <w:r>
        <w:rPr>
          <w:rStyle w:val="c2"/>
          <w:color w:val="000000"/>
          <w:sz w:val="28"/>
          <w:szCs w:val="28"/>
        </w:rPr>
        <w:t>А</w:t>
      </w:r>
      <w:proofErr w:type="gramEnd"/>
      <w:r>
        <w:rPr>
          <w:rStyle w:val="c2"/>
          <w:color w:val="000000"/>
          <w:sz w:val="28"/>
          <w:szCs w:val="28"/>
        </w:rPr>
        <w:t xml:space="preserve"> можно я пойду с тобой?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Конечно. Зайчата будут рады.</w:t>
      </w: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59EB" w:rsidRDefault="00A159EB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F4A35" w:rsidRDefault="00C7294A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7D363A" wp14:editId="0F964576">
            <wp:simplePos x="0" y="0"/>
            <wp:positionH relativeFrom="column">
              <wp:posOffset>3916686</wp:posOffset>
            </wp:positionH>
            <wp:positionV relativeFrom="paragraph">
              <wp:posOffset>234950</wp:posOffset>
            </wp:positionV>
            <wp:extent cx="1217923" cy="1095375"/>
            <wp:effectExtent l="0" t="0" r="1905" b="0"/>
            <wp:wrapNone/>
            <wp:docPr id="4" name="Рисунок 4" descr="Картинки корзина с овощами, Стоковые Фотографии и Роялти-Фр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корзина с овощами, Стоковые Фотографии и Роялти-Фри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2" b="7713"/>
                    <a:stretch/>
                  </pic:blipFill>
                  <pic:spPr bwMode="auto">
                    <a:xfrm>
                      <a:off x="0" y="0"/>
                      <a:ext cx="1228066" cy="110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A35">
        <w:rPr>
          <w:rStyle w:val="c2"/>
          <w:color w:val="000000"/>
          <w:sz w:val="28"/>
          <w:szCs w:val="28"/>
        </w:rPr>
        <w:t>И дальше они пошли вместе. Вскоре они подошли к дому Зайчихи и постучали в дверь.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там? – спросила Зайчиха.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Это мы – Белка и Ежик.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Входите.</w:t>
      </w:r>
    </w:p>
    <w:p w:rsidR="00A159EB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Дверь отворилась и в комнату 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зашли друзья с большой корзиной.</w:t>
      </w:r>
    </w:p>
    <w:p w:rsidR="00A159EB" w:rsidRDefault="00C7294A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200E86" wp14:editId="3DDA07BE">
            <wp:simplePos x="0" y="0"/>
            <wp:positionH relativeFrom="margin">
              <wp:posOffset>4103370</wp:posOffset>
            </wp:positionH>
            <wp:positionV relativeFrom="paragraph">
              <wp:posOffset>3810</wp:posOffset>
            </wp:positionV>
            <wp:extent cx="1228725" cy="1228725"/>
            <wp:effectExtent l="0" t="0" r="9525" b="9525"/>
            <wp:wrapNone/>
            <wp:docPr id="5" name="Рисунок 5" descr="Самовар рисунок шаблон – Раскраска самовар — Девчули.ру — женск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мовар рисунок шаблон – Раскраска самовар — Девчули.ру — женский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это? – удивились зайчата.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Это лесные лекарства. Травка -  мята. Ну и 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еще немного сладостей – морковка и капуста.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Вскоре самовар запыхтел, зашумел, вода </w:t>
      </w:r>
    </w:p>
    <w:p w:rsidR="00C7294A" w:rsidRDefault="005E5F58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Ёж</w:t>
      </w:r>
      <w:bookmarkStart w:id="0" w:name="_GoBack"/>
      <w:bookmarkEnd w:id="0"/>
      <w:r w:rsidR="007F4A35">
        <w:rPr>
          <w:rStyle w:val="c2"/>
          <w:color w:val="000000"/>
          <w:sz w:val="28"/>
          <w:szCs w:val="28"/>
        </w:rPr>
        <w:t xml:space="preserve">ик заварил лечебный чай с мятой и дал его </w:t>
      </w:r>
    </w:p>
    <w:p w:rsidR="00C7294A" w:rsidRDefault="00C7294A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8C613BB" wp14:editId="21EFAEDF">
            <wp:simplePos x="0" y="0"/>
            <wp:positionH relativeFrom="margin">
              <wp:posOffset>3692525</wp:posOffset>
            </wp:positionH>
            <wp:positionV relativeFrom="paragraph">
              <wp:posOffset>175260</wp:posOffset>
            </wp:positionV>
            <wp:extent cx="2184400" cy="1228725"/>
            <wp:effectExtent l="0" t="0" r="6350" b="9525"/>
            <wp:wrapNone/>
            <wp:docPr id="6" name="Рисунок 6" descr="Картинка ежевика, чашка, мята, лимон, ягоды, чай, натюрмор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а ежевика, чашка, мята, лимон, ягоды, чай, натюрморт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A35">
        <w:rPr>
          <w:rStyle w:val="c2"/>
          <w:color w:val="000000"/>
          <w:sz w:val="28"/>
          <w:szCs w:val="28"/>
        </w:rPr>
        <w:t>зайчатам. От чая пахло летом. Белка с Ежиком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сидели, пили чай с зайчатами и рассказывали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забавные истории из своей жизни. Они очень 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любили поболтать, а еще больше они любили 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перебивать друг друга.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Наконец, они заметили, что детки спят, и </w:t>
      </w:r>
    </w:p>
    <w:p w:rsidR="00C7294A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потихонечку вышли и пошли домой.  </w:t>
      </w:r>
    </w:p>
    <w:p w:rsidR="007F4A35" w:rsidRDefault="007F4A35" w:rsidP="007F4A3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Зайчатам снились радостные и счастливые сны о лете, о травке, а на следующий день все поправились!!!</w:t>
      </w:r>
    </w:p>
    <w:p w:rsidR="007F4A35" w:rsidRPr="00041A98" w:rsidRDefault="00C7294A" w:rsidP="007F4A3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4894009" wp14:editId="206A4E65">
            <wp:simplePos x="0" y="0"/>
            <wp:positionH relativeFrom="column">
              <wp:posOffset>1329690</wp:posOffset>
            </wp:positionH>
            <wp:positionV relativeFrom="paragraph">
              <wp:posOffset>204470</wp:posOffset>
            </wp:positionV>
            <wp:extent cx="2910078" cy="2171700"/>
            <wp:effectExtent l="0" t="0" r="5080" b="0"/>
            <wp:wrapNone/>
            <wp:docPr id="7" name="Рисунок 7" descr="Гиф анимация Зайчиха с зайчатами сидят на кровати и зевают, хотя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иф анимация Зайчиха с зайчатами сидят на кровати и зевают, хотят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94" cy="217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4A35" w:rsidRPr="0004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41A98"/>
    <w:rsid w:val="00051458"/>
    <w:rsid w:val="003F5FFE"/>
    <w:rsid w:val="00423484"/>
    <w:rsid w:val="00473C16"/>
    <w:rsid w:val="004B1DDD"/>
    <w:rsid w:val="00526BFC"/>
    <w:rsid w:val="00530B15"/>
    <w:rsid w:val="005E5F58"/>
    <w:rsid w:val="0061525E"/>
    <w:rsid w:val="00721456"/>
    <w:rsid w:val="007F4A35"/>
    <w:rsid w:val="0084737C"/>
    <w:rsid w:val="0088493F"/>
    <w:rsid w:val="00A159EB"/>
    <w:rsid w:val="00C7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2020-04-21T02:18:00Z</dcterms:created>
  <dcterms:modified xsi:type="dcterms:W3CDTF">2020-04-23T02:19:00Z</dcterms:modified>
</cp:coreProperties>
</file>