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01" w:rsidRDefault="00B6272C" w:rsidP="00634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Рисование </w:t>
      </w:r>
      <w:r w:rsidR="00634501" w:rsidRPr="006345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«Листочки»</w:t>
      </w:r>
    </w:p>
    <w:p w:rsidR="00634501" w:rsidRPr="00B2706E" w:rsidRDefault="00634501" w:rsidP="00B270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45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вторая младшая группа</w:t>
      </w:r>
    </w:p>
    <w:p w:rsidR="004458C7" w:rsidRPr="004458C7" w:rsidRDefault="004458C7" w:rsidP="004458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Послушайте</w:t>
      </w:r>
      <w:r w:rsidR="00634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(прочитайте)</w:t>
      </w: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стихотворение В. </w:t>
      </w:r>
      <w:proofErr w:type="spellStart"/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Данько</w:t>
      </w:r>
      <w:proofErr w:type="spellEnd"/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58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«Листики проснулись»</w:t>
      </w:r>
    </w:p>
    <w:p w:rsidR="004458C7" w:rsidRDefault="004458C7" w:rsidP="004458C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Листики проснулись,</w:t>
      </w:r>
    </w:p>
    <w:p w:rsidR="00161FCB" w:rsidRDefault="004458C7" w:rsidP="004458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Выбрались из почек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58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листочки,</w:t>
      </w:r>
      <w:r w:rsidRPr="004458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Радуются солнцу,</w:t>
      </w:r>
      <w:r w:rsidRPr="004458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поймут со сна:</w:t>
      </w:r>
      <w:r w:rsidRPr="004458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- </w:t>
      </w: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Неужели это... </w:t>
      </w:r>
      <w:r w:rsidRPr="004458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Неужели лето?</w:t>
      </w:r>
      <w:r w:rsidRPr="004458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-</w:t>
      </w: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Нет, еще не лето,</w:t>
      </w:r>
      <w:r w:rsidRPr="004458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</w:t>
      </w:r>
      <w:r w:rsidRPr="0044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уже — весна!</w:t>
      </w:r>
    </w:p>
    <w:p w:rsidR="00305A3C" w:rsidRDefault="00305A3C" w:rsidP="004458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25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 вам, посмотреть </w:t>
      </w:r>
      <w:r w:rsidR="0028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развивающий </w:t>
      </w:r>
      <w:r w:rsidR="00325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мультфильм</w:t>
      </w:r>
      <w:r w:rsidR="00712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Что происходит в природе» </w:t>
      </w:r>
      <w:hyperlink r:id="rId4" w:history="1">
        <w:r w:rsidR="00712DF5">
          <w:rPr>
            <w:rStyle w:val="a8"/>
          </w:rPr>
          <w:t>https://youtu.be/-7NNiGg78AM</w:t>
        </w:r>
      </w:hyperlink>
    </w:p>
    <w:p w:rsidR="00731F6F" w:rsidRPr="00731F6F" w:rsidRDefault="004458C7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 сейчас проведем,  пальчиковую гимнастику </w:t>
      </w:r>
      <w:r w:rsidR="00731F6F" w:rsidRPr="00731F6F">
        <w:rPr>
          <w:rStyle w:val="a4"/>
          <w:sz w:val="28"/>
          <w:szCs w:val="28"/>
        </w:rPr>
        <w:t>«Собираем листочки»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sz w:val="28"/>
          <w:szCs w:val="28"/>
        </w:rPr>
        <w:t>Раз, два, три, четыре, пять,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rStyle w:val="a5"/>
          <w:sz w:val="28"/>
          <w:szCs w:val="28"/>
        </w:rPr>
        <w:t>(загибаем пальчики, начиная с </w:t>
      </w:r>
      <w:proofErr w:type="gramStart"/>
      <w:r w:rsidRPr="00731F6F">
        <w:rPr>
          <w:rStyle w:val="a5"/>
          <w:sz w:val="28"/>
          <w:szCs w:val="28"/>
        </w:rPr>
        <w:t>большого</w:t>
      </w:r>
      <w:proofErr w:type="gramEnd"/>
      <w:r w:rsidRPr="00731F6F">
        <w:rPr>
          <w:rStyle w:val="a5"/>
          <w:sz w:val="28"/>
          <w:szCs w:val="28"/>
        </w:rPr>
        <w:t>)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sz w:val="28"/>
          <w:szCs w:val="28"/>
        </w:rPr>
        <w:t>Будем листья собирать.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rStyle w:val="a5"/>
          <w:sz w:val="28"/>
          <w:szCs w:val="28"/>
        </w:rPr>
        <w:t>(сжимаем и разжимаем кулачки)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sz w:val="28"/>
          <w:szCs w:val="28"/>
        </w:rPr>
        <w:t>Листья березы,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rStyle w:val="a5"/>
          <w:sz w:val="28"/>
          <w:szCs w:val="28"/>
        </w:rPr>
        <w:t xml:space="preserve">(загибаем пальчики, начиная с </w:t>
      </w:r>
      <w:proofErr w:type="gramStart"/>
      <w:r w:rsidRPr="00731F6F">
        <w:rPr>
          <w:rStyle w:val="a5"/>
          <w:sz w:val="28"/>
          <w:szCs w:val="28"/>
        </w:rPr>
        <w:t>большого</w:t>
      </w:r>
      <w:proofErr w:type="gramEnd"/>
      <w:r w:rsidRPr="00731F6F">
        <w:rPr>
          <w:rStyle w:val="a5"/>
          <w:sz w:val="28"/>
          <w:szCs w:val="28"/>
        </w:rPr>
        <w:t>)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sz w:val="28"/>
          <w:szCs w:val="28"/>
        </w:rPr>
        <w:t>Листья рябины,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sz w:val="28"/>
          <w:szCs w:val="28"/>
        </w:rPr>
        <w:t>Листики тополя,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sz w:val="28"/>
          <w:szCs w:val="28"/>
        </w:rPr>
        <w:t>Листья осины,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31F6F">
        <w:rPr>
          <w:sz w:val="28"/>
          <w:szCs w:val="28"/>
        </w:rPr>
        <w:t>Листики дуба мы соберём,</w:t>
      </w:r>
    </w:p>
    <w:p w:rsidR="00731F6F" w:rsidRP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Маме красивый</w:t>
      </w:r>
      <w:r w:rsidRPr="00731F6F">
        <w:rPr>
          <w:sz w:val="28"/>
          <w:szCs w:val="28"/>
        </w:rPr>
        <w:t xml:space="preserve"> букет отнесём.</w:t>
      </w:r>
    </w:p>
    <w:p w:rsidR="00731F6F" w:rsidRDefault="00731F6F" w:rsidP="00731F6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731F6F">
        <w:rPr>
          <w:rStyle w:val="a5"/>
          <w:sz w:val="28"/>
          <w:szCs w:val="28"/>
        </w:rPr>
        <w:t>(«шагаем» по столу средним и указательным пальцем)</w:t>
      </w:r>
    </w:p>
    <w:p w:rsidR="00305A3C" w:rsidRDefault="00634501" w:rsidP="0063450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   </w:t>
      </w:r>
      <w:r w:rsidR="00731F6F">
        <w:rPr>
          <w:rStyle w:val="a5"/>
          <w:i w:val="0"/>
          <w:sz w:val="28"/>
          <w:szCs w:val="28"/>
        </w:rPr>
        <w:t>Затем предложите ребенку на альбомном листе нарисовать веточку, а не ней почки. К веточке приклеить вырезанные из цветной бумаги листочки</w:t>
      </w:r>
      <w:r w:rsidR="0032537D">
        <w:rPr>
          <w:rStyle w:val="a5"/>
          <w:i w:val="0"/>
          <w:sz w:val="28"/>
          <w:szCs w:val="28"/>
        </w:rPr>
        <w:t xml:space="preserve"> или из пластилина (</w:t>
      </w:r>
      <w:r w:rsidR="00731F6F">
        <w:rPr>
          <w:rStyle w:val="a5"/>
          <w:i w:val="0"/>
          <w:sz w:val="28"/>
          <w:szCs w:val="28"/>
        </w:rPr>
        <w:t>на ваш выбор</w:t>
      </w:r>
      <w:r w:rsidR="0032537D">
        <w:rPr>
          <w:rStyle w:val="a5"/>
          <w:i w:val="0"/>
          <w:sz w:val="28"/>
          <w:szCs w:val="28"/>
        </w:rPr>
        <w:t>)</w:t>
      </w:r>
      <w:r w:rsidR="00731F6F">
        <w:rPr>
          <w:rStyle w:val="a5"/>
          <w:i w:val="0"/>
          <w:sz w:val="28"/>
          <w:szCs w:val="28"/>
        </w:rPr>
        <w:t xml:space="preserve">. </w:t>
      </w:r>
    </w:p>
    <w:p w:rsidR="00305A3C" w:rsidRPr="00305A3C" w:rsidRDefault="00305A3C" w:rsidP="0063450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Style w:val="a5"/>
          <w:b/>
          <w:i w:val="0"/>
          <w:sz w:val="28"/>
          <w:szCs w:val="28"/>
        </w:rPr>
        <w:t>Образец.</w:t>
      </w:r>
    </w:p>
    <w:p w:rsidR="00B2706E" w:rsidRDefault="00B2706E" w:rsidP="00B2706E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132080</wp:posOffset>
            </wp:positionV>
            <wp:extent cx="2614295" cy="3472180"/>
            <wp:effectExtent l="19050" t="0" r="0" b="0"/>
            <wp:wrapThrough wrapText="bothSides">
              <wp:wrapPolygon edited="0">
                <wp:start x="-157" y="0"/>
                <wp:lineTo x="-157" y="21450"/>
                <wp:lineTo x="21563" y="21450"/>
                <wp:lineTo x="21563" y="0"/>
                <wp:lineTo x="-157" y="0"/>
              </wp:wrapPolygon>
            </wp:wrapThrough>
            <wp:docPr id="1" name="Рисунок 1" descr="C:\Users\serg6\Downloads\IMG_20200422_19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6\Downloads\IMG_20200422_195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347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06E" w:rsidRPr="00634501" w:rsidRDefault="00B2706E" w:rsidP="00B2706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Подготовила: </w:t>
      </w:r>
      <w:r w:rsidRPr="00634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Кочевая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И.С</w:t>
      </w:r>
    </w:p>
    <w:p w:rsidR="00731F6F" w:rsidRPr="004458C7" w:rsidRDefault="00731F6F" w:rsidP="00445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F6F" w:rsidRPr="004458C7" w:rsidSect="00305A3C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458C7"/>
    <w:rsid w:val="00161FCB"/>
    <w:rsid w:val="00281ADD"/>
    <w:rsid w:val="00305A3C"/>
    <w:rsid w:val="0032537D"/>
    <w:rsid w:val="00377502"/>
    <w:rsid w:val="004458C7"/>
    <w:rsid w:val="00517279"/>
    <w:rsid w:val="005A3EAC"/>
    <w:rsid w:val="00634501"/>
    <w:rsid w:val="00712DF5"/>
    <w:rsid w:val="00731F6F"/>
    <w:rsid w:val="009267AE"/>
    <w:rsid w:val="00B2706E"/>
    <w:rsid w:val="00B6272C"/>
    <w:rsid w:val="00DD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F6F"/>
    <w:rPr>
      <w:b/>
      <w:bCs/>
    </w:rPr>
  </w:style>
  <w:style w:type="character" w:styleId="a5">
    <w:name w:val="Emphasis"/>
    <w:basedOn w:val="a0"/>
    <w:uiPriority w:val="20"/>
    <w:qFormat/>
    <w:rsid w:val="00731F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A3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12D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hecklink.mail.ru/proxy?es=xouVSYFuCVjUTuLEzj7jQpzPb%2BK5emAfCy6NeFeOvAM%3D&amp;egid=SwkZEJxv3x8jSNQZfrM265m2ixU8%2BMBMYLgJPtKSxiE%3D&amp;url=https%3A%2F%2Fclick.mail.ru%2Fredir%3Fu%3Dhttps%253A%252F%252Fyoutu.be%252F-7NNiGg78AM%26c%3Dswm%26r%3Dhttp%26o%3Dmail%26v%3D2%26s%3D2dc34bc104143dc4&amp;uidl=15875680040687166972&amp;from=irina.kochevayabondareva%40mail.ru&amp;to=irina.kochevayabondareva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serg6</dc:creator>
  <cp:lastModifiedBy>User</cp:lastModifiedBy>
  <cp:revision>10</cp:revision>
  <dcterms:created xsi:type="dcterms:W3CDTF">2020-04-22T13:16:00Z</dcterms:created>
  <dcterms:modified xsi:type="dcterms:W3CDTF">2020-04-23T03:24:00Z</dcterms:modified>
</cp:coreProperties>
</file>