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FFE" w:rsidRDefault="00041A98" w:rsidP="00161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логопеда на 2</w:t>
      </w:r>
      <w:r w:rsidR="000135A2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.04.2020</w:t>
      </w:r>
    </w:p>
    <w:p w:rsidR="00041A98" w:rsidRDefault="00041A98" w:rsidP="00161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1A98" w:rsidRDefault="00041A98" w:rsidP="000135A2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Артикуляционную гимнастику выполняем каждый день.</w:t>
      </w:r>
    </w:p>
    <w:p w:rsidR="000135A2" w:rsidRDefault="000135A2" w:rsidP="000135A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41A98" w:rsidRDefault="000135A2" w:rsidP="000135A2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Четко проговаривать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чистоговорки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135A2" w:rsidRPr="000135A2" w:rsidRDefault="000135A2" w:rsidP="000135A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135A2" w:rsidRDefault="000135A2" w:rsidP="000135A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подготовительной группы: следить за Р:</w:t>
      </w:r>
    </w:p>
    <w:p w:rsidR="000135A2" w:rsidRPr="000135A2" w:rsidRDefault="000135A2" w:rsidP="00013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5A2">
        <w:rPr>
          <w:rFonts w:ascii="Times New Roman" w:eastAsia="Times New Roman" w:hAnsi="Times New Roman" w:cs="Times New Roman"/>
          <w:sz w:val="24"/>
          <w:szCs w:val="24"/>
          <w:lang w:eastAsia="ru-RU"/>
        </w:rPr>
        <w:t>У Федора новый барабан. Юра на огороде. У Веры шары. Рома идет на урок. Ира пасет корову. У Тамары красный карандаш. В ручке старое перо. Барабанщик громко барабанит. Жора и Юра собирают рыжики. На рынке продают разные фрукты. В саду дорожка заросла травой. У Федора квартира на втором этаже. У Веры розовый карандаш. В небе разноцветная радуга. Ира хорошо играет на рояле. В огороде растут огурцы и помидоры. Пошла муха на базар и купила самовар. Мама испекла вкусные ватрушки с творогом. Идет Егор через двор. Друзья всегда помогают друг другу. Грузовик привез дрова.</w:t>
      </w:r>
    </w:p>
    <w:p w:rsidR="000135A2" w:rsidRDefault="000135A2" w:rsidP="000135A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135A2" w:rsidRDefault="000135A2" w:rsidP="000135A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старшей группы: следить за Ш и Л:</w:t>
      </w:r>
    </w:p>
    <w:p w:rsidR="000135A2" w:rsidRPr="000135A2" w:rsidRDefault="000135A2" w:rsidP="00013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Ша-ша-</w:t>
      </w:r>
      <w:proofErr w:type="gramStart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</w:t>
      </w:r>
      <w:proofErr w:type="spellEnd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Пойте</w:t>
      </w:r>
      <w:proofErr w:type="gramEnd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нами не спеша.</w:t>
      </w:r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Шу-шу-шу-шу,</w:t>
      </w:r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Поем песню малышу.</w:t>
      </w:r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Ши-ши-ши,</w:t>
      </w:r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нами пели камыши.</w:t>
      </w:r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Шо-шо-шо</w:t>
      </w:r>
      <w:proofErr w:type="spellEnd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Получилось хорошо.</w:t>
      </w:r>
    </w:p>
    <w:p w:rsidR="000135A2" w:rsidRPr="000135A2" w:rsidRDefault="000135A2" w:rsidP="00013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Шу-шу</w:t>
      </w:r>
      <w:proofErr w:type="gramEnd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-шу, шу-шу-шу</w:t>
      </w:r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письмо тебе пишу.</w:t>
      </w:r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Ша-ша-ша</w:t>
      </w:r>
      <w:proofErr w:type="spellEnd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ша-ша-ша</w:t>
      </w:r>
      <w:proofErr w:type="spellEnd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пишу я не спеша.</w:t>
      </w:r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Шо-шо-шо</w:t>
      </w:r>
      <w:proofErr w:type="spellEnd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шо-шо-шо</w:t>
      </w:r>
      <w:proofErr w:type="spellEnd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меня все хорошо.</w:t>
      </w:r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Ша-ша-ша</w:t>
      </w:r>
      <w:proofErr w:type="spellEnd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ша-ша-ша</w:t>
      </w:r>
      <w:proofErr w:type="spellEnd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Мама нянчит малыша.</w:t>
      </w:r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Шо-шо-шо</w:t>
      </w:r>
      <w:proofErr w:type="spellEnd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шо-шо-шо</w:t>
      </w:r>
      <w:proofErr w:type="spellEnd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Помогаю с малышом.</w:t>
      </w:r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Ше-ше-ше</w:t>
      </w:r>
      <w:proofErr w:type="spellEnd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ше-ше-ше</w:t>
      </w:r>
      <w:proofErr w:type="spellEnd"/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Забочусь о малыше.</w:t>
      </w:r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Ши-ши-ши, ши-ши-ши</w:t>
      </w:r>
      <w:r w:rsidRPr="00013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тебя как – напиши.</w:t>
      </w:r>
    </w:p>
    <w:p w:rsidR="000135A2" w:rsidRDefault="000135A2" w:rsidP="000135A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135A2" w:rsidRDefault="000135A2" w:rsidP="000135A2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Буквоед.</w:t>
      </w:r>
    </w:p>
    <w:p w:rsidR="000135A2" w:rsidRDefault="000135A2" w:rsidP="000135A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старшей группы. Взрослый читает слово, в котором буквоед съел первую букву. Ребенок называет звук, который пропал. Взрослый вписывает пропавшую букву.</w:t>
      </w:r>
    </w:p>
    <w:p w:rsidR="000135A2" w:rsidRDefault="000135A2" w:rsidP="000135A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135A2" w:rsidRDefault="000135A2" w:rsidP="000135A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.сень    .точка    .</w:t>
      </w:r>
      <w:proofErr w:type="spellStart"/>
      <w:r>
        <w:rPr>
          <w:rFonts w:ascii="Times New Roman" w:hAnsi="Times New Roman" w:cs="Times New Roman"/>
          <w:sz w:val="24"/>
          <w:szCs w:val="24"/>
        </w:rPr>
        <w:t>рбуз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.зеро    .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.</w:t>
      </w:r>
      <w:proofErr w:type="spellStart"/>
      <w:r>
        <w:rPr>
          <w:rFonts w:ascii="Times New Roman" w:hAnsi="Times New Roman" w:cs="Times New Roman"/>
          <w:sz w:val="24"/>
          <w:szCs w:val="24"/>
        </w:rPr>
        <w:t>втобус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..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.риска   .</w:t>
      </w:r>
      <w:proofErr w:type="spellStart"/>
      <w:r>
        <w:rPr>
          <w:rFonts w:ascii="Times New Roman" w:hAnsi="Times New Roman" w:cs="Times New Roman"/>
          <w:sz w:val="24"/>
          <w:szCs w:val="24"/>
        </w:rPr>
        <w:t>кскаватор</w:t>
      </w:r>
      <w:proofErr w:type="spellEnd"/>
    </w:p>
    <w:p w:rsidR="000135A2" w:rsidRDefault="000135A2" w:rsidP="000135A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пельсин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.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.</w:t>
      </w:r>
      <w:proofErr w:type="spellStart"/>
      <w:r>
        <w:rPr>
          <w:rFonts w:ascii="Times New Roman" w:hAnsi="Times New Roman" w:cs="Times New Roman"/>
          <w:sz w:val="24"/>
          <w:szCs w:val="24"/>
        </w:rPr>
        <w:t>ндюк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.</w:t>
      </w:r>
      <w:proofErr w:type="spellStart"/>
      <w:r>
        <w:rPr>
          <w:rFonts w:ascii="Times New Roman" w:hAnsi="Times New Roman" w:cs="Times New Roman"/>
          <w:sz w:val="24"/>
          <w:szCs w:val="24"/>
        </w:rPr>
        <w:t>рмия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.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брикос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.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.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.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.</w:t>
      </w:r>
      <w:r w:rsidR="00A80F23">
        <w:rPr>
          <w:rFonts w:ascii="Times New Roman" w:hAnsi="Times New Roman" w:cs="Times New Roman"/>
          <w:sz w:val="24"/>
          <w:szCs w:val="24"/>
        </w:rPr>
        <w:t>кус   .лица   .гол</w:t>
      </w:r>
    </w:p>
    <w:p w:rsidR="00A80F23" w:rsidRDefault="00A80F23" w:rsidP="000135A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80F23" w:rsidRDefault="00A80F23" w:rsidP="000135A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подготовительной группы. Взрослый читает слово, в котором буквоед съел первую букву. Ребенок называет звук и самостоятельно вписывает пропавшую букву.</w:t>
      </w:r>
    </w:p>
    <w:p w:rsidR="00A80F23" w:rsidRDefault="00A80F23" w:rsidP="000135A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80F23" w:rsidRDefault="00A80F23" w:rsidP="000135A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-ОНТИК   -АДИНА   -ЮКЗАК   -АШИНА   -ТОЛ   -АНК   -ОВА   -АЛЫШИ</w:t>
      </w:r>
    </w:p>
    <w:p w:rsidR="00A80F23" w:rsidRPr="00A80F23" w:rsidRDefault="00A80F23" w:rsidP="000135A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-ОПОР      -НИГА      -ИСТОК    -ОСОК       -НЕЖИНКА    -ОРЁК   -ПЕЛЬСИН</w:t>
      </w:r>
      <w:bookmarkStart w:id="0" w:name="_GoBack"/>
      <w:bookmarkEnd w:id="0"/>
    </w:p>
    <w:sectPr w:rsidR="00A80F23" w:rsidRPr="00A8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D7C88"/>
    <w:multiLevelType w:val="hybridMultilevel"/>
    <w:tmpl w:val="CF242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FC"/>
    <w:rsid w:val="000135A2"/>
    <w:rsid w:val="00041A98"/>
    <w:rsid w:val="00051458"/>
    <w:rsid w:val="00161E4D"/>
    <w:rsid w:val="003F5FFE"/>
    <w:rsid w:val="00423484"/>
    <w:rsid w:val="00473C16"/>
    <w:rsid w:val="004B1DDD"/>
    <w:rsid w:val="00526BFC"/>
    <w:rsid w:val="00530B15"/>
    <w:rsid w:val="00537092"/>
    <w:rsid w:val="005E5F58"/>
    <w:rsid w:val="0061525E"/>
    <w:rsid w:val="00646528"/>
    <w:rsid w:val="00721456"/>
    <w:rsid w:val="007F4A35"/>
    <w:rsid w:val="00801A6D"/>
    <w:rsid w:val="0084737C"/>
    <w:rsid w:val="0088493F"/>
    <w:rsid w:val="00916E3B"/>
    <w:rsid w:val="00A159EB"/>
    <w:rsid w:val="00A80F23"/>
    <w:rsid w:val="00C7294A"/>
    <w:rsid w:val="00DA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C9E48-6E05-4C56-97C4-13F79994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A98"/>
    <w:pPr>
      <w:ind w:left="720"/>
      <w:contextualSpacing/>
    </w:pPr>
  </w:style>
  <w:style w:type="paragraph" w:customStyle="1" w:styleId="c17">
    <w:name w:val="c17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F4A35"/>
  </w:style>
  <w:style w:type="paragraph" w:customStyle="1" w:styleId="c9">
    <w:name w:val="c9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4A35"/>
  </w:style>
  <w:style w:type="paragraph" w:customStyle="1" w:styleId="c1">
    <w:name w:val="c1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F4A35"/>
  </w:style>
  <w:style w:type="table" w:styleId="a5">
    <w:name w:val="Table Grid"/>
    <w:basedOn w:val="a1"/>
    <w:uiPriority w:val="39"/>
    <w:rsid w:val="001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DA3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2020-04-21T02:18:00Z</dcterms:created>
  <dcterms:modified xsi:type="dcterms:W3CDTF">2020-04-28T02:12:00Z</dcterms:modified>
</cp:coreProperties>
</file>