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FFE" w:rsidRDefault="00041A98" w:rsidP="00161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логопеда на 2</w:t>
      </w:r>
      <w:r w:rsidR="0074667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.04.2020</w:t>
      </w:r>
    </w:p>
    <w:p w:rsidR="00041A98" w:rsidRDefault="00041A98" w:rsidP="00161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1A98" w:rsidRDefault="00041A98" w:rsidP="000135A2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Артикуляционную гимнастику выполняем каждый день.</w:t>
      </w:r>
    </w:p>
    <w:p w:rsidR="000135A2" w:rsidRDefault="000135A2" w:rsidP="000135A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23B5E" w:rsidRDefault="00123B5E" w:rsidP="00123B5E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Пропущенное слово. Дети называют, родители вписывают.</w:t>
      </w:r>
    </w:p>
    <w:p w:rsidR="00123B5E" w:rsidRPr="00123B5E" w:rsidRDefault="00123B5E" w:rsidP="00123B5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23B5E" w:rsidRDefault="005B02F1" w:rsidP="00B72CB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CB1">
        <w:rPr>
          <w:rFonts w:ascii="Times New Roman" w:hAnsi="Times New Roman" w:cs="Times New Roman"/>
          <w:sz w:val="24"/>
          <w:szCs w:val="24"/>
        </w:rPr>
        <w:t>…    пологом леса    …    пригорке показались нежные цветы пролески.</w:t>
      </w:r>
    </w:p>
    <w:p w:rsidR="00B72CB1" w:rsidRPr="00B72CB1" w:rsidRDefault="00B72CB1" w:rsidP="00B72CB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B02F1" w:rsidRPr="00B72CB1" w:rsidRDefault="00B72CB1" w:rsidP="00B72CB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   </w:t>
      </w:r>
      <w:r w:rsidR="00B40CEF"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этого апельсины вместе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</w:t>
      </w:r>
      <w:r w:rsidR="00B40CEF"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Чебурашкой погрузили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</w:t>
      </w:r>
      <w:r w:rsidR="00B40CEF"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корабль и отправили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B40CEF"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далёкое путешествие.</w:t>
      </w:r>
    </w:p>
    <w:p w:rsidR="00B40CEF" w:rsidRPr="00B72CB1" w:rsidRDefault="00B40CEF" w:rsidP="00B72CB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Ящики долго плавали </w:t>
      </w:r>
      <w:r w:rsid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 </w:t>
      </w: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морям и океанам и в конце концов оказались </w:t>
      </w:r>
      <w:r w:rsid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  </w:t>
      </w: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фруктовом магазине очень большого города. </w:t>
      </w:r>
    </w:p>
    <w:p w:rsidR="00B40CEF" w:rsidRDefault="00B40CEF" w:rsidP="00B72CB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Когда их открыли, </w:t>
      </w:r>
      <w:r w:rsid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одном апельсинов почти не было, а был только толстый-претолстый Чебурашка.</w:t>
      </w:r>
    </w:p>
    <w:p w:rsidR="00B72CB1" w:rsidRPr="00B72CB1" w:rsidRDefault="00B72CB1" w:rsidP="00B72CB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72CB1" w:rsidRDefault="00B72CB1" w:rsidP="00B72CB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Внучка …</w:t>
      </w:r>
      <w:r w:rsidR="00B40CEF"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бабку,</w:t>
      </w:r>
      <w:r w:rsidR="00B40CEF"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абка …</w:t>
      </w:r>
      <w:r w:rsidR="00B40CEF"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дедку,</w:t>
      </w:r>
      <w:r w:rsidR="00B40CEF"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</w:t>
      </w:r>
      <w:r w:rsidR="00B40CEF"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едка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B40CEF"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репку —</w:t>
      </w:r>
      <w:r w:rsidR="00B40CEF"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</w:t>
      </w:r>
      <w:r w:rsidR="00B40CEF"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>янут-потянут, вытянуть не могут.</w:t>
      </w:r>
    </w:p>
    <w:p w:rsidR="00B40CEF" w:rsidRPr="00B72CB1" w:rsidRDefault="00B40CEF" w:rsidP="00B72CB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2CB1">
        <w:rPr>
          <w:rFonts w:ascii="Times New Roman" w:hAnsi="Times New Roman" w:cs="Times New Roman"/>
          <w:sz w:val="24"/>
          <w:szCs w:val="24"/>
        </w:rPr>
        <w:br/>
      </w: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перемене подбежала </w:t>
      </w:r>
      <w:r w:rsid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мне наша октябрятская вожатая Люся и говорит</w:t>
      </w: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40CEF" w:rsidRPr="00B72CB1" w:rsidRDefault="00B40CEF" w:rsidP="00B72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CE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Люся обрадовалась:</w:t>
      </w:r>
      <w:r w:rsidRPr="00B7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       </w:t>
      </w:r>
      <w:r w:rsidRPr="00B4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приведи его </w:t>
      </w:r>
      <w:r w:rsidR="00B72CB1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B4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малый зал, там будет репетиция!</w:t>
      </w:r>
    </w:p>
    <w:p w:rsidR="00B40CEF" w:rsidRPr="00B72CB1" w:rsidRDefault="00B40CEF" w:rsidP="00B72CB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потом я ему рассказал, что мы будем сатириками, и он согласился, и мы еле досидели </w:t>
      </w:r>
      <w:r w:rsid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конца уроков, а потом побежали </w:t>
      </w:r>
      <w:r w:rsid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малый зал </w:t>
      </w:r>
      <w:r w:rsid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</w:t>
      </w: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репетицию.</w:t>
      </w:r>
    </w:p>
    <w:p w:rsidR="00B72CB1" w:rsidRDefault="00B72CB1" w:rsidP="00B72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CEF" w:rsidRPr="00B40CEF" w:rsidRDefault="00B40CEF" w:rsidP="00B72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Тут папа присел, нагнулся </w:t>
      </w:r>
      <w:r w:rsidR="00B72CB1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B4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самой земле, заглянул </w:t>
      </w:r>
      <w:r w:rsidR="00B7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  </w:t>
      </w:r>
      <w:r w:rsidRPr="00B4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листики и стал искать ягодку </w:t>
      </w:r>
      <w:r w:rsidR="00B72CB1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B4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ягодкой, приговаривая:</w:t>
      </w:r>
    </w:p>
    <w:p w:rsidR="00B40CEF" w:rsidRPr="00B40CEF" w:rsidRDefault="00B40CEF" w:rsidP="00B72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Одну ягодку беру, </w:t>
      </w:r>
      <w:r w:rsidR="00B7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  </w:t>
      </w:r>
      <w:r w:rsidRPr="00B4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другую смотрю, третью примечаю, а четвёртая мерещится.</w:t>
      </w:r>
    </w:p>
    <w:p w:rsidR="00B40CEF" w:rsidRPr="00B40CEF" w:rsidRDefault="00B40CEF" w:rsidP="00B72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CEF" w:rsidRPr="00B72CB1" w:rsidRDefault="00B40CEF" w:rsidP="00B72CB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Бабушка брала воду </w:t>
      </w:r>
      <w:r w:rsid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 </w:t>
      </w: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колодца, внучка — </w:t>
      </w:r>
      <w:r w:rsid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  </w:t>
      </w: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колоды, курочка — </w:t>
      </w:r>
      <w:r w:rsid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 </w:t>
      </w: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лужицы, а мышка — </w:t>
      </w:r>
      <w:r w:rsid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  </w:t>
      </w: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следа </w:t>
      </w:r>
      <w:r w:rsid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  </w:t>
      </w: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поросячьего копытца.</w:t>
      </w:r>
    </w:p>
    <w:p w:rsidR="00B40CEF" w:rsidRPr="00B72CB1" w:rsidRDefault="00B40CEF" w:rsidP="00B72CB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r w:rsid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огороде яблонька росла, и </w:t>
      </w:r>
      <w:r w:rsid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  </w:t>
      </w: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ней яблоки висели. </w:t>
      </w:r>
    </w:p>
    <w:p w:rsidR="00B40CEF" w:rsidRPr="00B72CB1" w:rsidRDefault="00B40CEF" w:rsidP="00B72CB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40CEF" w:rsidRPr="00B72CB1" w:rsidRDefault="00B72CB1" w:rsidP="00B72CB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>Вскоре лиса прознала</w:t>
      </w:r>
      <w:r w:rsidR="00AF20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20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  </w:t>
      </w: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масло, припрятанное </w:t>
      </w:r>
      <w:r w:rsidR="00AF20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…   </w:t>
      </w: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>чердаке. </w:t>
      </w:r>
    </w:p>
    <w:p w:rsidR="00B72CB1" w:rsidRPr="00B72CB1" w:rsidRDefault="00B72CB1" w:rsidP="00B72CB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72CB1" w:rsidRPr="00B72CB1" w:rsidRDefault="00B72CB1" w:rsidP="00B72CB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Увидел Муравей </w:t>
      </w:r>
      <w:r w:rsidR="00AF20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…   </w:t>
      </w: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полянке маленький грибок, добежал </w:t>
      </w:r>
      <w:r w:rsidR="00AF20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…   </w:t>
      </w: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него и спрятался </w:t>
      </w:r>
      <w:r w:rsidR="00AF20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…</w:t>
      </w: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его шляпкой.</w:t>
      </w:r>
    </w:p>
    <w:p w:rsidR="00B72CB1" w:rsidRPr="00B72CB1" w:rsidRDefault="00AF2032" w:rsidP="00B72CB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B72CB1"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тому времени дождик прошёл — солнышко выглянуло. Вылезли все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B72CB1"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      </w:t>
      </w:r>
      <w:r w:rsidR="00B72CB1"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гриба — радуются.</w:t>
      </w:r>
    </w:p>
    <w:p w:rsidR="00B72CB1" w:rsidRPr="00B72CB1" w:rsidRDefault="00B72CB1" w:rsidP="00B72CB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72CB1" w:rsidRPr="00B72CB1" w:rsidRDefault="00B72CB1" w:rsidP="00B72CB1">
      <w:pPr>
        <w:pStyle w:val="a3"/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 w:rsidRPr="00B72CB1">
        <w:rPr>
          <w:shd w:val="clear" w:color="auto" w:fill="FFFFFF"/>
        </w:rPr>
        <w:t xml:space="preserve">Щенок спал </w:t>
      </w:r>
      <w:r w:rsidR="00AF2032">
        <w:rPr>
          <w:shd w:val="clear" w:color="auto" w:fill="FFFFFF"/>
        </w:rPr>
        <w:t xml:space="preserve">  …   </w:t>
      </w:r>
      <w:r w:rsidRPr="00B72CB1">
        <w:rPr>
          <w:shd w:val="clear" w:color="auto" w:fill="FFFFFF"/>
        </w:rPr>
        <w:t xml:space="preserve"> коврике </w:t>
      </w:r>
      <w:r w:rsidR="00AF2032">
        <w:rPr>
          <w:shd w:val="clear" w:color="auto" w:fill="FFFFFF"/>
        </w:rPr>
        <w:t xml:space="preserve">    …      </w:t>
      </w:r>
      <w:r w:rsidRPr="00B72CB1">
        <w:rPr>
          <w:shd w:val="clear" w:color="auto" w:fill="FFFFFF"/>
        </w:rPr>
        <w:t xml:space="preserve"> дивана.</w:t>
      </w:r>
      <w:r w:rsidRPr="00B72CB1">
        <w:rPr>
          <w:shd w:val="clear" w:color="auto" w:fill="FFFFFF"/>
        </w:rPr>
        <w:t xml:space="preserve"> </w:t>
      </w:r>
    </w:p>
    <w:p w:rsidR="00B72CB1" w:rsidRPr="00B72CB1" w:rsidRDefault="00B72CB1" w:rsidP="00B72CB1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B72CB1">
        <w:t xml:space="preserve">Вскочил Щенок, обежал всю комнату, заглянул </w:t>
      </w:r>
      <w:r w:rsidR="00AF2032">
        <w:t xml:space="preserve">  …    </w:t>
      </w:r>
      <w:r w:rsidRPr="00B72CB1">
        <w:t xml:space="preserve"> </w:t>
      </w:r>
      <w:proofErr w:type="gramStart"/>
      <w:r w:rsidRPr="00B72CB1">
        <w:t xml:space="preserve">кровать, </w:t>
      </w:r>
      <w:r w:rsidR="00AF2032">
        <w:t xml:space="preserve">  </w:t>
      </w:r>
      <w:proofErr w:type="gramEnd"/>
      <w:r w:rsidR="00AF2032">
        <w:t xml:space="preserve">  ….     </w:t>
      </w:r>
      <w:r w:rsidRPr="00B72CB1">
        <w:t xml:space="preserve"> стол — никого нет!</w:t>
      </w:r>
    </w:p>
    <w:p w:rsidR="00B72CB1" w:rsidRPr="00B72CB1" w:rsidRDefault="00B72CB1" w:rsidP="00B72C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Влез </w:t>
      </w:r>
      <w:r w:rsidR="00AF2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…   </w:t>
      </w:r>
      <w:r w:rsidRPr="00B7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подоконник, увидел — </w:t>
      </w:r>
      <w:r w:rsidR="00AF2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  </w:t>
      </w:r>
      <w:r w:rsidRPr="00B7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окном </w:t>
      </w:r>
      <w:r w:rsidR="00AF2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…   </w:t>
      </w:r>
      <w:r w:rsidRPr="00B7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дворе гуляет Петух.</w:t>
      </w:r>
    </w:p>
    <w:p w:rsidR="00B72CB1" w:rsidRPr="00B72CB1" w:rsidRDefault="00B72CB1" w:rsidP="00B72C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Щенок почесал задней лапкой </w:t>
      </w:r>
      <w:r w:rsidR="00AF2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…     ухом и пошёл домой.</w:t>
      </w:r>
    </w:p>
    <w:p w:rsidR="00B72CB1" w:rsidRPr="00B72CB1" w:rsidRDefault="00B72CB1" w:rsidP="00B72C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Вдруг </w:t>
      </w:r>
      <w:r w:rsidR="00AF2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  </w:t>
      </w:r>
      <w:r w:rsidRPr="00B7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самого крыльца кто-то сказал:</w:t>
      </w:r>
      <w:r w:rsidR="00AF2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CB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Мяу!</w:t>
      </w:r>
    </w:p>
    <w:p w:rsidR="00B72CB1" w:rsidRPr="00B72CB1" w:rsidRDefault="00B72CB1" w:rsidP="00B72C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Вдруг </w:t>
      </w:r>
      <w:r w:rsidR="00AF2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….      </w:t>
      </w:r>
      <w:r w:rsidRPr="00B7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собачьей конуры кто-то громко сказал:</w:t>
      </w:r>
      <w:r w:rsidR="00AF2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CB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Мяу!</w:t>
      </w:r>
    </w:p>
    <w:p w:rsidR="00B72CB1" w:rsidRPr="00B72CB1" w:rsidRDefault="00B72CB1" w:rsidP="00B72C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 всех ног бросился Щенок </w:t>
      </w:r>
      <w:r w:rsidR="00AF20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…   </w:t>
      </w: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сад и спрятался там </w:t>
      </w:r>
      <w:r w:rsidR="00AF20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…    </w:t>
      </w:r>
      <w:r w:rsidRPr="00B7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кустом.</w:t>
      </w:r>
    </w:p>
    <w:p w:rsidR="00B72CB1" w:rsidRDefault="00B72CB1" w:rsidP="00B72CB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93DED" w:rsidRDefault="00193DED" w:rsidP="00B72CB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93DED" w:rsidRPr="00193DED" w:rsidRDefault="00193DED" w:rsidP="00193D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Повторить приметы весны и сочинить В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есеннюю сказку. Записать в тетрадь сказку, сочиненную ребенком.</w:t>
      </w:r>
    </w:p>
    <w:sectPr w:rsidR="00193DED" w:rsidRPr="0019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D7C88"/>
    <w:multiLevelType w:val="hybridMultilevel"/>
    <w:tmpl w:val="CF242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FC"/>
    <w:rsid w:val="000135A2"/>
    <w:rsid w:val="00041A98"/>
    <w:rsid w:val="00051458"/>
    <w:rsid w:val="00123B5E"/>
    <w:rsid w:val="00161E4D"/>
    <w:rsid w:val="00193DED"/>
    <w:rsid w:val="003F5FFE"/>
    <w:rsid w:val="00423484"/>
    <w:rsid w:val="00473C16"/>
    <w:rsid w:val="004B1DDD"/>
    <w:rsid w:val="00526BFC"/>
    <w:rsid w:val="00530B15"/>
    <w:rsid w:val="00537092"/>
    <w:rsid w:val="005B02F1"/>
    <w:rsid w:val="005E5F58"/>
    <w:rsid w:val="0061525E"/>
    <w:rsid w:val="00646528"/>
    <w:rsid w:val="00721456"/>
    <w:rsid w:val="00746676"/>
    <w:rsid w:val="007F4A35"/>
    <w:rsid w:val="00801A6D"/>
    <w:rsid w:val="0084737C"/>
    <w:rsid w:val="0088493F"/>
    <w:rsid w:val="00916E3B"/>
    <w:rsid w:val="00A159EB"/>
    <w:rsid w:val="00A80F23"/>
    <w:rsid w:val="00A979F8"/>
    <w:rsid w:val="00AF2032"/>
    <w:rsid w:val="00B40CEF"/>
    <w:rsid w:val="00B72CB1"/>
    <w:rsid w:val="00C7294A"/>
    <w:rsid w:val="00DA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C9E48-6E05-4C56-97C4-13F79994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A98"/>
    <w:pPr>
      <w:ind w:left="720"/>
      <w:contextualSpacing/>
    </w:pPr>
  </w:style>
  <w:style w:type="paragraph" w:customStyle="1" w:styleId="c17">
    <w:name w:val="c17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F4A35"/>
  </w:style>
  <w:style w:type="paragraph" w:customStyle="1" w:styleId="c9">
    <w:name w:val="c9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4A35"/>
  </w:style>
  <w:style w:type="paragraph" w:customStyle="1" w:styleId="c1">
    <w:name w:val="c1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F4A35"/>
  </w:style>
  <w:style w:type="table" w:styleId="a5">
    <w:name w:val="Table Grid"/>
    <w:basedOn w:val="a1"/>
    <w:uiPriority w:val="39"/>
    <w:rsid w:val="0016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DA3BE8"/>
  </w:style>
  <w:style w:type="character" w:styleId="a6">
    <w:name w:val="Strong"/>
    <w:basedOn w:val="a0"/>
    <w:uiPriority w:val="22"/>
    <w:qFormat/>
    <w:rsid w:val="00746676"/>
    <w:rPr>
      <w:b/>
      <w:bCs/>
    </w:rPr>
  </w:style>
  <w:style w:type="character" w:customStyle="1" w:styleId="spelle">
    <w:name w:val="spelle"/>
    <w:basedOn w:val="a0"/>
    <w:rsid w:val="00746676"/>
  </w:style>
  <w:style w:type="character" w:styleId="a7">
    <w:name w:val="Hyperlink"/>
    <w:basedOn w:val="a0"/>
    <w:uiPriority w:val="99"/>
    <w:semiHidden/>
    <w:unhideWhenUsed/>
    <w:rsid w:val="00B40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2020-04-21T02:18:00Z</dcterms:created>
  <dcterms:modified xsi:type="dcterms:W3CDTF">2020-04-30T02:07:00Z</dcterms:modified>
</cp:coreProperties>
</file>