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FFE" w:rsidRDefault="00041A98" w:rsidP="00161E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 логопеда на </w:t>
      </w:r>
      <w:r w:rsidR="00681B61">
        <w:rPr>
          <w:rFonts w:ascii="Times New Roman" w:hAnsi="Times New Roman" w:cs="Times New Roman"/>
          <w:b/>
          <w:sz w:val="24"/>
          <w:szCs w:val="24"/>
        </w:rPr>
        <w:t>1</w:t>
      </w:r>
      <w:r w:rsidR="001700F2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.0</w:t>
      </w:r>
      <w:r w:rsidR="00023BF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.2020</w:t>
      </w:r>
    </w:p>
    <w:p w:rsidR="00041A98" w:rsidRDefault="00041A98" w:rsidP="00161E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1A98" w:rsidRDefault="00041A98" w:rsidP="000135A2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Артикуляционную гимнастику выполняем каждый день.</w:t>
      </w:r>
    </w:p>
    <w:p w:rsidR="000135A2" w:rsidRDefault="000135A2" w:rsidP="000135A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C421C" w:rsidRPr="0029106C" w:rsidRDefault="0029106C" w:rsidP="002910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rStyle w:val="a4"/>
          <w:b/>
          <w:color w:val="000000"/>
        </w:rPr>
      </w:pPr>
      <w:r w:rsidRPr="0029106C">
        <w:rPr>
          <w:rStyle w:val="a4"/>
          <w:b/>
          <w:color w:val="000000"/>
        </w:rPr>
        <w:t>Четко проговаривать скороговорки.</w:t>
      </w:r>
    </w:p>
    <w:p w:rsidR="0029106C" w:rsidRPr="0029106C" w:rsidRDefault="0029106C" w:rsidP="0029106C">
      <w:pPr>
        <w:pStyle w:val="a4"/>
        <w:spacing w:after="0" w:line="240" w:lineRule="auto"/>
        <w:ind w:left="0"/>
        <w:rPr>
          <w:rStyle w:val="a4"/>
          <w:rFonts w:ascii="Times New Roman" w:hAnsi="Times New Roman" w:cs="Times New Roman"/>
          <w:b/>
          <w:color w:val="000000"/>
          <w:sz w:val="24"/>
          <w:szCs w:val="24"/>
        </w:rPr>
      </w:pPr>
    </w:p>
    <w:p w:rsidR="0029106C" w:rsidRPr="0029106C" w:rsidRDefault="0029106C" w:rsidP="002910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Говорил попугай попугаю, я тебя попугай попугаю, отвечает ему попугай- </w:t>
      </w:r>
      <w:proofErr w:type="spellStart"/>
      <w:proofErr w:type="gramStart"/>
      <w:r w:rsidRPr="0029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Попугай,попугай</w:t>
      </w:r>
      <w:proofErr w:type="spellEnd"/>
      <w:proofErr w:type="gramEnd"/>
      <w:r w:rsidRPr="0029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попугай!</w:t>
      </w:r>
    </w:p>
    <w:p w:rsidR="0029106C" w:rsidRPr="0029106C" w:rsidRDefault="0029106C" w:rsidP="002910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9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Встaвaй</w:t>
      </w:r>
      <w:proofErr w:type="spellEnd"/>
      <w:r w:rsidRPr="0029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Архип, петух охрип.</w:t>
      </w:r>
    </w:p>
    <w:p w:rsidR="0029106C" w:rsidRPr="0029106C" w:rsidRDefault="0029106C" w:rsidP="002910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пруду у Поликарпа - три карася, три карпа.</w:t>
      </w:r>
    </w:p>
    <w:p w:rsidR="0029106C" w:rsidRPr="0029106C" w:rsidRDefault="0029106C" w:rsidP="002910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Колотил Клим в один блин клин.</w:t>
      </w:r>
    </w:p>
    <w:p w:rsidR="0029106C" w:rsidRPr="0029106C" w:rsidRDefault="0029106C" w:rsidP="002910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Купи кипу пик.</w:t>
      </w:r>
    </w:p>
    <w:p w:rsidR="0029106C" w:rsidRPr="0029106C" w:rsidRDefault="0029106C" w:rsidP="002910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Пришел Прокоп-кипит укроп, Ушел Прокоп-кипит укроп. И при Прокопе кипит укроп, </w:t>
      </w:r>
      <w:proofErr w:type="gramStart"/>
      <w:r w:rsidRPr="0029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29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Прокопа кипит укроп.</w:t>
      </w:r>
    </w:p>
    <w:p w:rsidR="0029106C" w:rsidRPr="0029106C" w:rsidRDefault="0029106C" w:rsidP="002910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Купили </w:t>
      </w:r>
      <w:proofErr w:type="spellStart"/>
      <w:r w:rsidRPr="0029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кapaкaтице</w:t>
      </w:r>
      <w:proofErr w:type="spellEnd"/>
      <w:r w:rsidRPr="0029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9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кpужевное</w:t>
      </w:r>
      <w:proofErr w:type="spellEnd"/>
      <w:r w:rsidRPr="0029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9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плaтьице</w:t>
      </w:r>
      <w:proofErr w:type="spellEnd"/>
      <w:r w:rsidRPr="0029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 ходит </w:t>
      </w:r>
      <w:proofErr w:type="spellStart"/>
      <w:r w:rsidRPr="0029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кapaкaтицa</w:t>
      </w:r>
      <w:proofErr w:type="spellEnd"/>
      <w:r w:rsidRPr="0029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29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хвaстaется</w:t>
      </w:r>
      <w:proofErr w:type="spellEnd"/>
      <w:r w:rsidRPr="0029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9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плaтьицем</w:t>
      </w:r>
      <w:proofErr w:type="spellEnd"/>
      <w:r w:rsidRPr="0029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C421C" w:rsidRPr="0029106C" w:rsidRDefault="00CC421C" w:rsidP="0029106C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</w:p>
    <w:p w:rsidR="0029106C" w:rsidRPr="0029106C" w:rsidRDefault="0029106C" w:rsidP="0029106C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>3.Задания по лексической теме «Насекомые»</w:t>
      </w:r>
    </w:p>
    <w:p w:rsidR="00CC421C" w:rsidRPr="0029106C" w:rsidRDefault="00CC421C" w:rsidP="002910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9106C">
        <w:rPr>
          <w:i/>
          <w:iCs/>
          <w:color w:val="000000"/>
        </w:rPr>
        <w:t>Дети должны усвоить:</w:t>
      </w:r>
      <w:r w:rsidRPr="0029106C">
        <w:rPr>
          <w:color w:val="000000"/>
        </w:rPr>
        <w:t> образ жизни насекомых; чем они питаются; маскировка насекомых; их строение (голова, усы, крылья, шесть лапок или восемь у паука); где живут (норка, улей, дупло, муравейник); их вред и польза.</w:t>
      </w:r>
    </w:p>
    <w:p w:rsidR="00CC421C" w:rsidRPr="00CC421C" w:rsidRDefault="0029106C" w:rsidP="00291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</w:t>
      </w:r>
      <w:r w:rsidR="00CC421C" w:rsidRPr="002910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proofErr w:type="gramEnd"/>
      <w:r w:rsidR="00CC421C" w:rsidRPr="002910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Четвертый лишний»</w:t>
      </w:r>
      <w:r w:rsidR="00CC421C" w:rsidRPr="00CC4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(назови лишний предмет.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421C" w:rsidRPr="00CC4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 свой выбор, используя слова </w:t>
      </w:r>
      <w:r w:rsidR="00CC421C" w:rsidRPr="002910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«потому что»</w:t>
      </w:r>
      <w:r w:rsidR="00CC421C" w:rsidRPr="00CC4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CC421C" w:rsidRPr="00CC4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Муха, муравей, грач, пчела.</w:t>
      </w:r>
      <w:r w:rsidR="00CC421C" w:rsidRPr="00CC4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Стрекоза, жук, гусеница, собака.</w:t>
      </w:r>
      <w:r w:rsidR="00CC421C" w:rsidRPr="00CC4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Паук, голубь, синица, сорока.</w:t>
      </w:r>
      <w:r w:rsidR="00CC421C" w:rsidRPr="00CC4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Бабочка, таракан, муха, комар.</w:t>
      </w:r>
      <w:r w:rsidR="00CC421C" w:rsidRPr="00CC4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Тля, моль, пчела, гусеница.</w:t>
      </w:r>
    </w:p>
    <w:p w:rsidR="0029106C" w:rsidRDefault="00CC421C" w:rsidP="00291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2910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«Сосчитай»</w:t>
      </w:r>
      <w:r w:rsidRPr="00CC4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(согласование существительных с</w:t>
      </w:r>
      <w:r w:rsidR="0029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4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числительными в роде, числе)</w:t>
      </w:r>
    </w:p>
    <w:p w:rsidR="00CC421C" w:rsidRPr="00CC421C" w:rsidRDefault="00CC421C" w:rsidP="00291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комар, три комара, пять </w:t>
      </w:r>
      <w:proofErr w:type="gramStart"/>
      <w:r w:rsidRPr="00CC4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комаров.</w:t>
      </w:r>
      <w:r w:rsidRPr="00CC4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gramEnd"/>
      <w:r w:rsidRPr="00CC4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муравей, кузнечик, таракан, клоп, муха, стрекоза, червяк, оса, шмель, пчела, божья коровка, жук, улитка)</w:t>
      </w:r>
    </w:p>
    <w:p w:rsidR="00CC421C" w:rsidRPr="00CC421C" w:rsidRDefault="00CC421C" w:rsidP="00291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2910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«Насекомые - великаны»</w:t>
      </w:r>
      <w:r w:rsidRPr="00CC4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(образование</w:t>
      </w:r>
      <w:r w:rsidR="0029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4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существительных с увеличительными </w:t>
      </w:r>
      <w:proofErr w:type="gramStart"/>
      <w:r w:rsidRPr="00CC4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оттенками)</w:t>
      </w:r>
      <w:r w:rsidRPr="00CC4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</w:t>
      </w:r>
      <w:proofErr w:type="gramEnd"/>
      <w:r w:rsidRPr="00CC4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910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паук</w:t>
      </w:r>
      <w:r w:rsidRPr="00CC4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... </w:t>
      </w:r>
      <w:r w:rsidRPr="002910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паучище</w:t>
      </w:r>
      <w:r w:rsidRPr="00CC4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(муравей, кузнечик, таракан, клоп, муха, стрекоза, червяк, оса, шмель, пчела, божья коровка, жук, улитка)</w:t>
      </w:r>
    </w:p>
    <w:p w:rsidR="00CC421C" w:rsidRPr="00CC421C" w:rsidRDefault="00CC421C" w:rsidP="00291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2910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«Чей?»</w:t>
      </w:r>
      <w:r w:rsidRPr="00CC4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(образование притяжательных </w:t>
      </w:r>
      <w:proofErr w:type="gramStart"/>
      <w:r w:rsidRPr="00CC4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прилагательных)</w:t>
      </w:r>
      <w:r w:rsidRPr="00CC4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</w:t>
      </w:r>
      <w:proofErr w:type="gramEnd"/>
      <w:r w:rsidRPr="00CC4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комара писк - комариный</w:t>
      </w:r>
      <w:r w:rsidRPr="00CC4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пчелы мед - ...</w:t>
      </w:r>
      <w:r w:rsidRPr="00CC4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муравья лапка - ...</w:t>
      </w:r>
      <w:r w:rsidRPr="00CC4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шмеля жужжание - ...</w:t>
      </w:r>
      <w:r w:rsidRPr="00CC4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таракана усы - ...</w:t>
      </w:r>
      <w:r w:rsidRPr="00CC4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паука паутина - ...</w:t>
      </w:r>
    </w:p>
    <w:p w:rsidR="00637CBA" w:rsidRPr="0029106C" w:rsidRDefault="00CC421C" w:rsidP="0029106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29106C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﻿</w:t>
      </w:r>
    </w:p>
    <w:sectPr w:rsidR="00637CBA" w:rsidRPr="00291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322F0"/>
    <w:multiLevelType w:val="multilevel"/>
    <w:tmpl w:val="FA00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3D7C88"/>
    <w:multiLevelType w:val="hybridMultilevel"/>
    <w:tmpl w:val="CF242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FC"/>
    <w:rsid w:val="000135A2"/>
    <w:rsid w:val="00023BF9"/>
    <w:rsid w:val="00041A98"/>
    <w:rsid w:val="00051458"/>
    <w:rsid w:val="00123B5E"/>
    <w:rsid w:val="00161E4D"/>
    <w:rsid w:val="001700F2"/>
    <w:rsid w:val="00193DED"/>
    <w:rsid w:val="00237430"/>
    <w:rsid w:val="0029106C"/>
    <w:rsid w:val="003F5FFE"/>
    <w:rsid w:val="00423484"/>
    <w:rsid w:val="00473C16"/>
    <w:rsid w:val="004B1DDD"/>
    <w:rsid w:val="00526BFC"/>
    <w:rsid w:val="00530B15"/>
    <w:rsid w:val="00537092"/>
    <w:rsid w:val="005B02F1"/>
    <w:rsid w:val="005E5F58"/>
    <w:rsid w:val="0061525E"/>
    <w:rsid w:val="00637CBA"/>
    <w:rsid w:val="00646528"/>
    <w:rsid w:val="00681B61"/>
    <w:rsid w:val="00721456"/>
    <w:rsid w:val="007356E1"/>
    <w:rsid w:val="00746676"/>
    <w:rsid w:val="007F4A35"/>
    <w:rsid w:val="00801A6D"/>
    <w:rsid w:val="0084737C"/>
    <w:rsid w:val="0088493F"/>
    <w:rsid w:val="00916E3B"/>
    <w:rsid w:val="00A159EB"/>
    <w:rsid w:val="00A70035"/>
    <w:rsid w:val="00A80F23"/>
    <w:rsid w:val="00A979F8"/>
    <w:rsid w:val="00AF2032"/>
    <w:rsid w:val="00B40CEF"/>
    <w:rsid w:val="00B72CB1"/>
    <w:rsid w:val="00C7294A"/>
    <w:rsid w:val="00CC421C"/>
    <w:rsid w:val="00DA3BE8"/>
    <w:rsid w:val="00E13BDE"/>
    <w:rsid w:val="00EF1331"/>
    <w:rsid w:val="00F8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C9E48-6E05-4C56-97C4-13F79994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3B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A98"/>
    <w:pPr>
      <w:ind w:left="720"/>
      <w:contextualSpacing/>
    </w:pPr>
  </w:style>
  <w:style w:type="paragraph" w:customStyle="1" w:styleId="c17">
    <w:name w:val="c17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F4A35"/>
  </w:style>
  <w:style w:type="paragraph" w:customStyle="1" w:styleId="c9">
    <w:name w:val="c9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F4A35"/>
  </w:style>
  <w:style w:type="paragraph" w:customStyle="1" w:styleId="c1">
    <w:name w:val="c1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F4A35"/>
  </w:style>
  <w:style w:type="table" w:styleId="a5">
    <w:name w:val="Table Grid"/>
    <w:basedOn w:val="a1"/>
    <w:uiPriority w:val="39"/>
    <w:rsid w:val="00161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DA3BE8"/>
  </w:style>
  <w:style w:type="character" w:styleId="a6">
    <w:name w:val="Strong"/>
    <w:basedOn w:val="a0"/>
    <w:uiPriority w:val="22"/>
    <w:qFormat/>
    <w:rsid w:val="00746676"/>
    <w:rPr>
      <w:b/>
      <w:bCs/>
    </w:rPr>
  </w:style>
  <w:style w:type="character" w:customStyle="1" w:styleId="spelle">
    <w:name w:val="spelle"/>
    <w:basedOn w:val="a0"/>
    <w:rsid w:val="00746676"/>
  </w:style>
  <w:style w:type="character" w:styleId="a7">
    <w:name w:val="Hyperlink"/>
    <w:basedOn w:val="a0"/>
    <w:uiPriority w:val="99"/>
    <w:semiHidden/>
    <w:unhideWhenUsed/>
    <w:rsid w:val="00B40CE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23B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023BF9"/>
    <w:rPr>
      <w:i/>
      <w:iCs/>
    </w:rPr>
  </w:style>
  <w:style w:type="character" w:customStyle="1" w:styleId="grame">
    <w:name w:val="grame"/>
    <w:basedOn w:val="a0"/>
    <w:rsid w:val="00291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dcterms:created xsi:type="dcterms:W3CDTF">2020-04-21T02:18:00Z</dcterms:created>
  <dcterms:modified xsi:type="dcterms:W3CDTF">2020-05-13T02:03:00Z</dcterms:modified>
</cp:coreProperties>
</file>